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43FB2" w14:textId="77777777" w:rsidR="00B26012" w:rsidRDefault="00B26012">
      <w:pPr>
        <w:pStyle w:val="Titel"/>
        <w:rPr>
          <w:sz w:val="40"/>
        </w:rPr>
      </w:pPr>
      <w:r>
        <w:rPr>
          <w:sz w:val="40"/>
        </w:rPr>
        <w:t>Onthaalformulier schoolstagiair / student</w:t>
      </w:r>
    </w:p>
    <w:p w14:paraId="297C5294" w14:textId="77777777" w:rsidR="00B26012" w:rsidRDefault="00B26012">
      <w:pPr>
        <w:jc w:val="center"/>
      </w:pPr>
      <w:r>
        <w:t>Cf KB 25/04/2007, art 13, 8° - 27/03/1998</w:t>
      </w:r>
    </w:p>
    <w:p w14:paraId="78DD0990" w14:textId="38C28291" w:rsidR="005D3F15" w:rsidRPr="005D3F15" w:rsidRDefault="005D3F15" w:rsidP="005D3F15">
      <w:pPr>
        <w:autoSpaceDE w:val="0"/>
        <w:autoSpaceDN w:val="0"/>
        <w:adjustRightInd w:val="0"/>
        <w:jc w:val="center"/>
        <w:rPr>
          <w:rFonts w:ascii="Calibri" w:hAnsi="Calibri" w:cs="Tahoma"/>
          <w:i/>
          <w:szCs w:val="22"/>
        </w:rPr>
      </w:pPr>
      <w:r w:rsidRPr="005D3F15">
        <w:rPr>
          <w:rFonts w:ascii="Calibri" w:hAnsi="Calibri" w:cs="Tahoma"/>
          <w:i/>
          <w:szCs w:val="22"/>
        </w:rPr>
        <w:t xml:space="preserve">Dit formulier ingevuld en ondertekend </w:t>
      </w:r>
      <w:r w:rsidRPr="005D3F15">
        <w:rPr>
          <w:rFonts w:ascii="Calibri" w:hAnsi="Calibri" w:cs="Tahoma"/>
          <w:i/>
          <w:szCs w:val="22"/>
          <w:u w:val="single"/>
        </w:rPr>
        <w:t>meebrengen</w:t>
      </w:r>
      <w:r w:rsidRPr="005D3F15">
        <w:rPr>
          <w:rFonts w:ascii="Calibri" w:hAnsi="Calibri" w:cs="Tahoma"/>
          <w:i/>
          <w:szCs w:val="22"/>
        </w:rPr>
        <w:t xml:space="preserve"> op de eerste stagedag.</w:t>
      </w:r>
    </w:p>
    <w:p w14:paraId="2E7C249F" w14:textId="65F34A0F" w:rsidR="00B26012" w:rsidRDefault="005A05E8">
      <w:r>
        <w:rPr>
          <w:noProof/>
          <w:sz w:val="20"/>
        </w:rPr>
        <mc:AlternateContent>
          <mc:Choice Requires="wps">
            <w:drawing>
              <wp:anchor distT="0" distB="0" distL="114300" distR="114300" simplePos="0" relativeHeight="251656192" behindDoc="0" locked="0" layoutInCell="1" allowOverlap="1" wp14:anchorId="5A19ACFC" wp14:editId="6BF660FA">
                <wp:simplePos x="0" y="0"/>
                <wp:positionH relativeFrom="column">
                  <wp:posOffset>114300</wp:posOffset>
                </wp:positionH>
                <wp:positionV relativeFrom="paragraph">
                  <wp:posOffset>168910</wp:posOffset>
                </wp:positionV>
                <wp:extent cx="5943600" cy="1600200"/>
                <wp:effectExtent l="9525" t="10795" r="9525" b="8255"/>
                <wp:wrapNone/>
                <wp:docPr id="10870530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600200"/>
                        </a:xfrm>
                        <a:prstGeom prst="rect">
                          <a:avLst/>
                        </a:prstGeom>
                        <a:solidFill>
                          <a:srgbClr val="FFFFFF"/>
                        </a:solidFill>
                        <a:ln w="9525">
                          <a:solidFill>
                            <a:srgbClr val="000000"/>
                          </a:solidFill>
                          <a:miter lim="800000"/>
                          <a:headEnd/>
                          <a:tailEnd/>
                        </a:ln>
                      </wps:spPr>
                      <wps:txbx>
                        <w:txbxContent>
                          <w:p w14:paraId="60561C44" w14:textId="77777777" w:rsidR="009467AC" w:rsidRDefault="009467AC">
                            <w:pPr>
                              <w:spacing w:line="360" w:lineRule="auto"/>
                              <w:rPr>
                                <w:b/>
                                <w:bCs/>
                              </w:rPr>
                            </w:pPr>
                            <w:r>
                              <w:rPr>
                                <w:b/>
                                <w:bCs/>
                              </w:rPr>
                              <w:t xml:space="preserve">In te vullen door schoolstagiair / student : </w:t>
                            </w:r>
                          </w:p>
                          <w:p w14:paraId="62874F0B" w14:textId="77777777" w:rsidR="009467AC" w:rsidRDefault="009467AC">
                            <w:pPr>
                              <w:spacing w:line="360" w:lineRule="auto"/>
                            </w:pPr>
                            <w:r>
                              <w:t>Naam + voornaam stagiair/student : ………………………………………………………</w:t>
                            </w:r>
                          </w:p>
                          <w:p w14:paraId="7BF039E0" w14:textId="77777777" w:rsidR="009467AC" w:rsidRDefault="009467AC">
                            <w:pPr>
                              <w:spacing w:line="360" w:lineRule="auto"/>
                            </w:pPr>
                            <w:r>
                              <w:t>Onderwijsinstelling : ………………………………………………………………………</w:t>
                            </w:r>
                          </w:p>
                          <w:p w14:paraId="49E94142" w14:textId="77777777" w:rsidR="009467AC" w:rsidRDefault="009467AC">
                            <w:pPr>
                              <w:spacing w:line="360" w:lineRule="auto"/>
                            </w:pPr>
                            <w:r>
                              <w:t>Studiejaar / afstudeerrichting : …………………………………………………………….</w:t>
                            </w:r>
                          </w:p>
                          <w:p w14:paraId="1479569F" w14:textId="77777777" w:rsidR="009467AC" w:rsidRDefault="009467AC">
                            <w:pPr>
                              <w:spacing w:line="360" w:lineRule="auto"/>
                            </w:pPr>
                            <w:r>
                              <w:t>Stageperiode : van  ……/……./20…. tot ……/……./20….</w:t>
                            </w:r>
                          </w:p>
                          <w:p w14:paraId="0DFCDCD8" w14:textId="77777777" w:rsidR="009467AC" w:rsidRDefault="009467AC">
                            <w:pPr>
                              <w:spacing w:line="360" w:lineRule="auto"/>
                            </w:pPr>
                            <w:r>
                              <w:t>Dienst :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19ACFC" id="_x0000_t202" coordsize="21600,21600" o:spt="202" path="m,l,21600r21600,l21600,xe">
                <v:stroke joinstyle="miter"/>
                <v:path gradientshapeok="t" o:connecttype="rect"/>
              </v:shapetype>
              <v:shape id="Text Box 2" o:spid="_x0000_s1026" type="#_x0000_t202" style="position:absolute;margin-left:9pt;margin-top:13.3pt;width:468pt;height:12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vqFQIAACwEAAAOAAAAZHJzL2Uyb0RvYy54bWysU9tu2zAMfR+wfxD0vjjJkq4x4hRdugwD&#10;ugvQ7QNkWbaFyaJGKbGzrx8lp2l2exnmB4E0qUPy8Gh9M3SGHRR6Dbbgs8mUM2UlVNo2Bf/yeffi&#10;mjMfhK2EAasKflSe32yeP1v3LldzaMFUChmBWJ/3ruBtCC7PMi9b1Qk/AacsBWvATgRysckqFD2h&#10;dyabT6dXWQ9YOQSpvKe/d2OQbxJ+XSsZPta1V4GZglNvIZ2YzjKe2WYt8gaFa7U8tSH+oYtOaEtF&#10;z1B3Igi2R/0bVKclgoc6TCR0GdS1lirNQNPMpr9M89AKp9IsRI53Z5r8/4OVHw4P7hOyMLyGgRaY&#10;hvDuHuRXzyxsW2EbdYsIfatERYVnkbKsdz4/XY1U+9xHkLJ/DxUtWewDJKChxi6yQnMyQqcFHM+k&#10;qyEwST+Xq8XLqymFJMVmZNFaUw2RP1536MNbBR2LRsGRtprgxeHeh9iOyB9TYjUPRlc7bUxysCm3&#10;BtlBkAJ26Tuh/5RmLOsLvlrOlyMDf4WYpu9PEJ0OJGWju4Jfn5NEHnl7Y6sktCC0GW1q2dgTkZG7&#10;kcUwlAMlRkJLqI5EKcIoWXpiZLSA3znrSa4F99/2AhVn5p2ltaxmi0XUd3IWy1dzcvAyUl5GhJUE&#10;VfDA2Whuw/gm9g5101KlUQgWbmmVtU4kP3V16pskmbg/PZ+o+Us/ZT098s0PAAAA//8DAFBLAwQU&#10;AAYACAAAACEAuFbuqN4AAAAJAQAADwAAAGRycy9kb3ducmV2LnhtbEyPwU7DMBBE70j8g7VIXBB1&#10;KMVNQ5wKIYHoDQqCqxtvkwh7HWI3DX/PcoLjzKxm35TryTsx4hC7QBquZhkIpDrYjhoNb68PlzmI&#10;mAxZ4wKhhm+MsK5OT0pT2HCkFxy3qRFcQrEwGtqU+kLKWLfoTZyFHomzfRi8SSyHRtrBHLncOznP&#10;MiW96Yg/tKbH+xbrz+3Ba8gXT+NH3Fw/v9dq71bpYjk+fg1an59Nd7cgEk7p7xh+8RkdKmbahQPZ&#10;KBzrnKckDXOlQHC+ulmwsWNjmSuQVSn/L6h+AAAA//8DAFBLAQItABQABgAIAAAAIQC2gziS/gAA&#10;AOEBAAATAAAAAAAAAAAAAAAAAAAAAABbQ29udGVudF9UeXBlc10ueG1sUEsBAi0AFAAGAAgAAAAh&#10;ADj9If/WAAAAlAEAAAsAAAAAAAAAAAAAAAAALwEAAF9yZWxzLy5yZWxzUEsBAi0AFAAGAAgAAAAh&#10;AJ4b++oVAgAALAQAAA4AAAAAAAAAAAAAAAAALgIAAGRycy9lMm9Eb2MueG1sUEsBAi0AFAAGAAgA&#10;AAAhALhW7qjeAAAACQEAAA8AAAAAAAAAAAAAAAAAbwQAAGRycy9kb3ducmV2LnhtbFBLBQYAAAAA&#10;BAAEAPMAAAB6BQAAAAA=&#10;">
                <v:textbox>
                  <w:txbxContent>
                    <w:p w14:paraId="60561C44" w14:textId="77777777" w:rsidR="009467AC" w:rsidRDefault="009467AC">
                      <w:pPr>
                        <w:spacing w:line="360" w:lineRule="auto"/>
                        <w:rPr>
                          <w:b/>
                          <w:bCs/>
                        </w:rPr>
                      </w:pPr>
                      <w:r>
                        <w:rPr>
                          <w:b/>
                          <w:bCs/>
                        </w:rPr>
                        <w:t xml:space="preserve">In te vullen door schoolstagiair / student : </w:t>
                      </w:r>
                    </w:p>
                    <w:p w14:paraId="62874F0B" w14:textId="77777777" w:rsidR="009467AC" w:rsidRDefault="009467AC">
                      <w:pPr>
                        <w:spacing w:line="360" w:lineRule="auto"/>
                      </w:pPr>
                      <w:r>
                        <w:t>Naam + voornaam stagiair/student : ………………………………………………………</w:t>
                      </w:r>
                    </w:p>
                    <w:p w14:paraId="7BF039E0" w14:textId="77777777" w:rsidR="009467AC" w:rsidRDefault="009467AC">
                      <w:pPr>
                        <w:spacing w:line="360" w:lineRule="auto"/>
                      </w:pPr>
                      <w:r>
                        <w:t>Onderwijsinstelling : ………………………………………………………………………</w:t>
                      </w:r>
                    </w:p>
                    <w:p w14:paraId="49E94142" w14:textId="77777777" w:rsidR="009467AC" w:rsidRDefault="009467AC">
                      <w:pPr>
                        <w:spacing w:line="360" w:lineRule="auto"/>
                      </w:pPr>
                      <w:r>
                        <w:t>Studiejaar / afstudeerrichting : …………………………………………………………….</w:t>
                      </w:r>
                    </w:p>
                    <w:p w14:paraId="1479569F" w14:textId="77777777" w:rsidR="009467AC" w:rsidRDefault="009467AC">
                      <w:pPr>
                        <w:spacing w:line="360" w:lineRule="auto"/>
                      </w:pPr>
                      <w:r>
                        <w:t>Stageperiode : van  ……/……./20…. tot ……/……./20….</w:t>
                      </w:r>
                    </w:p>
                    <w:p w14:paraId="0DFCDCD8" w14:textId="77777777" w:rsidR="009467AC" w:rsidRDefault="009467AC">
                      <w:pPr>
                        <w:spacing w:line="360" w:lineRule="auto"/>
                      </w:pPr>
                      <w:r>
                        <w:t>Dienst :  ……………………………………………………………………………………</w:t>
                      </w:r>
                    </w:p>
                  </w:txbxContent>
                </v:textbox>
              </v:shape>
            </w:pict>
          </mc:Fallback>
        </mc:AlternateContent>
      </w:r>
    </w:p>
    <w:p w14:paraId="6B95AD5E" w14:textId="77777777" w:rsidR="00B26012" w:rsidRDefault="00B26012"/>
    <w:p w14:paraId="6828E588" w14:textId="77777777" w:rsidR="00B26012" w:rsidRDefault="00B26012"/>
    <w:p w14:paraId="03FA9250" w14:textId="77777777" w:rsidR="00B26012" w:rsidRDefault="00B26012"/>
    <w:p w14:paraId="3ECBBCDD" w14:textId="77777777" w:rsidR="00B26012" w:rsidRDefault="00B26012"/>
    <w:p w14:paraId="29192DCC" w14:textId="77777777" w:rsidR="00B26012" w:rsidRDefault="00B26012"/>
    <w:p w14:paraId="45FEB7D6" w14:textId="77777777" w:rsidR="00B26012" w:rsidRDefault="00B26012"/>
    <w:p w14:paraId="57DF6695" w14:textId="77777777" w:rsidR="00B26012" w:rsidRDefault="00B26012"/>
    <w:p w14:paraId="306F33CD" w14:textId="77777777" w:rsidR="00B26012" w:rsidRDefault="00B26012"/>
    <w:p w14:paraId="352318DD" w14:textId="77777777" w:rsidR="00B26012" w:rsidRDefault="00B26012"/>
    <w:p w14:paraId="1E7DA483" w14:textId="77777777" w:rsidR="00B26012" w:rsidRDefault="00B26012"/>
    <w:p w14:paraId="7985F442" w14:textId="5DFEA214" w:rsidR="005D3F15" w:rsidRDefault="005D3F15" w:rsidP="005D3F15">
      <w:pPr>
        <w:spacing w:line="360" w:lineRule="auto"/>
        <w:rPr>
          <w:b/>
          <w:bCs/>
        </w:rPr>
      </w:pPr>
      <w:r>
        <w:rPr>
          <w:b/>
          <w:bCs/>
        </w:rPr>
        <w:t xml:space="preserve">Uit te voeren punten door </w:t>
      </w:r>
      <w:r>
        <w:rPr>
          <w:b/>
          <w:bCs/>
        </w:rPr>
        <w:t>de verantwoordelijke studenten</w:t>
      </w:r>
      <w:r>
        <w:rPr>
          <w:b/>
          <w:bCs/>
        </w:rPr>
        <w:t xml:space="preserve"> :</w:t>
      </w:r>
    </w:p>
    <w:p w14:paraId="67162BE3" w14:textId="25E68631" w:rsidR="005D3F15" w:rsidRDefault="005D3F15" w:rsidP="005D3F15">
      <w:pPr>
        <w:spacing w:line="360" w:lineRule="auto"/>
      </w:pPr>
      <w:r w:rsidRPr="003823AF">
        <w:sym w:font="Wingdings 2" w:char="F0A3"/>
      </w:r>
      <w:r w:rsidRPr="003823AF">
        <w:t xml:space="preserve">  </w:t>
      </w:r>
      <w:r>
        <w:t>W</w:t>
      </w:r>
      <w:r w:rsidRPr="003823AF">
        <w:t>erkpostfiche</w:t>
      </w:r>
      <w:r w:rsidR="00D43620">
        <w:t xml:space="preserve"> - </w:t>
      </w:r>
      <w:r>
        <w:t xml:space="preserve">Stageovereenkomst </w:t>
      </w:r>
      <w:r w:rsidR="00D43620">
        <w:t xml:space="preserve">- </w:t>
      </w:r>
      <w:r>
        <w:t>Gezondheidsbeoordeling</w:t>
      </w:r>
      <w:bookmarkStart w:id="0" w:name="_Hlk158972721"/>
    </w:p>
    <w:p w14:paraId="3C387216" w14:textId="25A971BA" w:rsidR="005D3F15" w:rsidRPr="005D3F15" w:rsidRDefault="005D3F15" w:rsidP="005D3F15">
      <w:pPr>
        <w:spacing w:line="360" w:lineRule="auto"/>
      </w:pPr>
      <w:r w:rsidRPr="003823AF">
        <w:sym w:font="Wingdings 2" w:char="F0A3"/>
      </w:r>
      <w:r w:rsidRPr="003823AF">
        <w:t xml:space="preserve">  </w:t>
      </w:r>
      <w:r>
        <w:t>E</w:t>
      </w:r>
      <w:r w:rsidRPr="005D3F15">
        <w:t xml:space="preserve">en geldig uittreksel uit het strafregister te kunnen voorleggen zoals vermeld in artikel 596, tweede lid, van het Wetboek van Strafvordering. Deze verplichting geldt voor personen die met kinderen en jongeren werken </w:t>
      </w:r>
      <w:r w:rsidR="00D43620">
        <w:t>–</w:t>
      </w:r>
      <w:r w:rsidRPr="005D3F15">
        <w:t xml:space="preserve"> </w:t>
      </w:r>
      <w:r w:rsidR="00D43620">
        <w:t>(</w:t>
      </w:r>
      <w:r w:rsidRPr="005D3F15">
        <w:t>zie artikel 3 van het decreet van 3 juni 2022) [</w:t>
      </w:r>
      <w:r>
        <w:t xml:space="preserve">uitleg </w:t>
      </w:r>
      <w:r w:rsidRPr="005D3F15">
        <w:t>zie volgende pagina]</w:t>
      </w:r>
    </w:p>
    <w:bookmarkEnd w:id="0"/>
    <w:p w14:paraId="551D0157" w14:textId="417FCDF2" w:rsidR="00B26012" w:rsidRDefault="00B26012">
      <w:pPr>
        <w:spacing w:line="360" w:lineRule="auto"/>
        <w:rPr>
          <w:b/>
          <w:bCs/>
        </w:rPr>
      </w:pPr>
      <w:r>
        <w:rPr>
          <w:b/>
          <w:bCs/>
        </w:rPr>
        <w:t>Uit te voeren punten door leidinggevende of afgevaardigde :</w:t>
      </w:r>
    </w:p>
    <w:p w14:paraId="54C958F2" w14:textId="192465C3" w:rsidR="00B26012" w:rsidRDefault="00B26012">
      <w:pPr>
        <w:spacing w:line="360" w:lineRule="auto"/>
      </w:pPr>
      <w:r>
        <w:sym w:font="Wingdings 2" w:char="F0A3"/>
      </w:r>
      <w:r>
        <w:t xml:space="preserve">  Rondleiding op de werkplek me</w:t>
      </w:r>
      <w:r w:rsidR="00174F16">
        <w:t>t aandacht voor basisveiligheid</w:t>
      </w:r>
    </w:p>
    <w:p w14:paraId="276B92A1" w14:textId="2460B2E6" w:rsidR="00B26012" w:rsidRDefault="00B26012">
      <w:pPr>
        <w:spacing w:line="360" w:lineRule="auto"/>
      </w:pPr>
      <w:r>
        <w:sym w:font="Wingdings 2" w:char="F0A3"/>
      </w:r>
      <w:r>
        <w:t xml:space="preserve">  Toelichting correct gebruik arbeidsmiddelen (medisch app</w:t>
      </w:r>
      <w:r w:rsidR="00174F16">
        <w:t>araten, machines, producten, …)</w:t>
      </w:r>
    </w:p>
    <w:p w14:paraId="64E50021" w14:textId="2CBBD8DA" w:rsidR="00B26012" w:rsidRDefault="00B26012">
      <w:pPr>
        <w:spacing w:line="360" w:lineRule="auto"/>
      </w:pPr>
      <w:r>
        <w:sym w:font="Wingdings 2" w:char="F0A3"/>
      </w:r>
      <w:r>
        <w:t xml:space="preserve">  Toelichting noodinrichtingen en pe</w:t>
      </w:r>
      <w:r w:rsidR="00174F16">
        <w:t>rsoonlijke beschermingsmiddelen</w:t>
      </w:r>
    </w:p>
    <w:p w14:paraId="4042E36E" w14:textId="3D7AFEFC" w:rsidR="00B26012" w:rsidRDefault="00B26012">
      <w:pPr>
        <w:spacing w:line="360" w:lineRule="auto"/>
      </w:pPr>
      <w:r>
        <w:sym w:font="Wingdings 2" w:char="F0A3"/>
      </w:r>
      <w:r>
        <w:t xml:space="preserve">  Tonen evacuatiewegen</w:t>
      </w:r>
      <w:r w:rsidR="00174F16">
        <w:t xml:space="preserve"> en vluchtdeuren op de werkplek</w:t>
      </w:r>
    </w:p>
    <w:p w14:paraId="611BCCF3" w14:textId="3294D094" w:rsidR="00B26012" w:rsidRDefault="00B26012">
      <w:pPr>
        <w:pStyle w:val="Koptekst"/>
        <w:tabs>
          <w:tab w:val="clear" w:pos="4536"/>
          <w:tab w:val="clear" w:pos="9072"/>
        </w:tabs>
        <w:spacing w:line="360" w:lineRule="auto"/>
      </w:pPr>
      <w:r>
        <w:sym w:font="Wingdings 2" w:char="F0A3"/>
      </w:r>
      <w:r>
        <w:t xml:space="preserve">  Tonen locatie b</w:t>
      </w:r>
      <w:r w:rsidR="00174F16">
        <w:t>randblusmiddelen op de werkplek</w:t>
      </w:r>
    </w:p>
    <w:p w14:paraId="029265E4" w14:textId="77777777" w:rsidR="00B26012" w:rsidRDefault="00B26012">
      <w:pPr>
        <w:spacing w:line="360" w:lineRule="auto"/>
        <w:rPr>
          <w:sz w:val="18"/>
        </w:rPr>
      </w:pPr>
      <w:r>
        <w:sym w:font="Wingdings 2" w:char="F0A3"/>
      </w:r>
      <w:r>
        <w:t xml:space="preserve">  Contact me</w:t>
      </w:r>
      <w:r w:rsidR="00174F16">
        <w:t>t ioniserende straling</w:t>
      </w:r>
      <w:r>
        <w:t xml:space="preserve">: dosimeter + vorming ontvangen? </w:t>
      </w:r>
      <w:r>
        <w:rPr>
          <w:sz w:val="18"/>
        </w:rPr>
        <w:t>(indien van toepassing)</w:t>
      </w:r>
    </w:p>
    <w:p w14:paraId="455B869D" w14:textId="77777777" w:rsidR="00174F16" w:rsidRPr="005D3F15" w:rsidRDefault="00B26012">
      <w:pPr>
        <w:spacing w:line="360" w:lineRule="auto"/>
        <w:rPr>
          <w:b/>
          <w:bCs/>
          <w:sz w:val="22"/>
          <w:szCs w:val="22"/>
        </w:rPr>
      </w:pPr>
      <w:r w:rsidRPr="005D3F15">
        <w:rPr>
          <w:b/>
          <w:bCs/>
          <w:sz w:val="22"/>
          <w:szCs w:val="22"/>
        </w:rPr>
        <w:t xml:space="preserve">De leidinggevende kan de lijst hierboven zelf met de stagiair overlopen of het delegeren aan een afgevaardigde.  De stagiair en leidinggevende dienen het formulier altijd te ondertekenen, de afgevaardigde enkel indien de taak aan deze gedelegeerd is.  </w:t>
      </w:r>
    </w:p>
    <w:p w14:paraId="63480403" w14:textId="77777777" w:rsidR="00B26012" w:rsidRPr="00174F16" w:rsidRDefault="00B26012">
      <w:pPr>
        <w:spacing w:line="360" w:lineRule="auto"/>
        <w:rPr>
          <w:b/>
        </w:rPr>
      </w:pPr>
      <w:r w:rsidRPr="00174F16">
        <w:rPr>
          <w:b/>
        </w:rPr>
        <w:t>Het ingevulde en ondertekende formulier dient bezorgd t</w:t>
      </w:r>
      <w:r w:rsidR="00174F16">
        <w:rPr>
          <w:b/>
        </w:rPr>
        <w:t>e worden aan de preventiedienst!</w:t>
      </w:r>
    </w:p>
    <w:p w14:paraId="5CCEC2CD" w14:textId="56AC5BAF" w:rsidR="00B26012" w:rsidRDefault="005A05E8">
      <w:pPr>
        <w:spacing w:line="360" w:lineRule="auto"/>
      </w:pPr>
      <w:r>
        <w:rPr>
          <w:noProof/>
          <w:sz w:val="20"/>
        </w:rPr>
        <mc:AlternateContent>
          <mc:Choice Requires="wps">
            <w:drawing>
              <wp:anchor distT="0" distB="0" distL="114300" distR="114300" simplePos="0" relativeHeight="251657216" behindDoc="0" locked="0" layoutInCell="1" allowOverlap="1" wp14:anchorId="260E25C0" wp14:editId="5A0A42AA">
                <wp:simplePos x="0" y="0"/>
                <wp:positionH relativeFrom="column">
                  <wp:posOffset>0</wp:posOffset>
                </wp:positionH>
                <wp:positionV relativeFrom="paragraph">
                  <wp:posOffset>13970</wp:posOffset>
                </wp:positionV>
                <wp:extent cx="2057400" cy="1371600"/>
                <wp:effectExtent l="9525" t="8890" r="9525" b="10160"/>
                <wp:wrapNone/>
                <wp:docPr id="23542240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371600"/>
                        </a:xfrm>
                        <a:prstGeom prst="rect">
                          <a:avLst/>
                        </a:prstGeom>
                        <a:solidFill>
                          <a:srgbClr val="FFFFFF"/>
                        </a:solidFill>
                        <a:ln w="9525">
                          <a:solidFill>
                            <a:srgbClr val="000000"/>
                          </a:solidFill>
                          <a:miter lim="800000"/>
                          <a:headEnd/>
                          <a:tailEnd/>
                        </a:ln>
                      </wps:spPr>
                      <wps:txbx>
                        <w:txbxContent>
                          <w:p w14:paraId="7910BE53" w14:textId="77777777" w:rsidR="009467AC" w:rsidRDefault="009467AC">
                            <w:pPr>
                              <w:rPr>
                                <w:sz w:val="18"/>
                              </w:rPr>
                            </w:pPr>
                            <w:r>
                              <w:rPr>
                                <w:sz w:val="18"/>
                              </w:rPr>
                              <w:t>Naam schoolstagiair / student :</w:t>
                            </w:r>
                          </w:p>
                          <w:p w14:paraId="12626DAB" w14:textId="77777777" w:rsidR="009467AC" w:rsidRDefault="009467AC">
                            <w:pPr>
                              <w:rPr>
                                <w:sz w:val="18"/>
                              </w:rPr>
                            </w:pPr>
                          </w:p>
                          <w:p w14:paraId="6515E1CE" w14:textId="77777777" w:rsidR="009467AC" w:rsidRDefault="009467AC">
                            <w:pPr>
                              <w:rPr>
                                <w:sz w:val="18"/>
                              </w:rPr>
                            </w:pPr>
                          </w:p>
                          <w:p w14:paraId="13848DE1" w14:textId="77777777" w:rsidR="009467AC" w:rsidRDefault="009467AC">
                            <w:pPr>
                              <w:rPr>
                                <w:sz w:val="18"/>
                              </w:rPr>
                            </w:pPr>
                            <w:r>
                              <w:rPr>
                                <w:sz w:val="18"/>
                              </w:rPr>
                              <w:t>Handtekening :</w:t>
                            </w:r>
                          </w:p>
                          <w:p w14:paraId="5F43B5BF" w14:textId="77777777" w:rsidR="009467AC" w:rsidRDefault="009467AC">
                            <w:pPr>
                              <w:rPr>
                                <w:sz w:val="18"/>
                              </w:rPr>
                            </w:pPr>
                          </w:p>
                          <w:p w14:paraId="43A04564" w14:textId="77777777" w:rsidR="009467AC" w:rsidRDefault="009467AC">
                            <w:pPr>
                              <w:rPr>
                                <w:sz w:val="18"/>
                              </w:rPr>
                            </w:pPr>
                          </w:p>
                          <w:p w14:paraId="7692E178" w14:textId="77777777" w:rsidR="009467AC" w:rsidRDefault="009467AC">
                            <w:pPr>
                              <w:rPr>
                                <w:sz w:val="18"/>
                              </w:rPr>
                            </w:pPr>
                            <w:r>
                              <w:rPr>
                                <w:sz w:val="18"/>
                              </w:rPr>
                              <w:t>Datum :</w:t>
                            </w:r>
                          </w:p>
                          <w:p w14:paraId="7BE0B81E" w14:textId="77777777" w:rsidR="009467AC" w:rsidRDefault="009467AC">
                            <w:pPr>
                              <w:rPr>
                                <w:sz w:val="18"/>
                              </w:rPr>
                            </w:pPr>
                          </w:p>
                          <w:p w14:paraId="77045D18" w14:textId="77777777" w:rsidR="009467AC" w:rsidRDefault="009467AC">
                            <w:pPr>
                              <w:pStyle w:val="Koptekst"/>
                              <w:tabs>
                                <w:tab w:val="clear" w:pos="4536"/>
                                <w:tab w:val="clear" w:pos="9072"/>
                              </w:tabs>
                            </w:pPr>
                            <w:r>
                              <w:t>……/……./ 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0E25C0" id="Text Box 3" o:spid="_x0000_s1027" type="#_x0000_t202" style="position:absolute;margin-left:0;margin-top:1.1pt;width:162pt;height:10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ZfFwIAADMEAAAOAAAAZHJzL2Uyb0RvYy54bWysU9tu2zAMfR+wfxD0vtjJkl6MOEWXLsOA&#10;7gJ0+wBFlmNhsqhRSuzs60vJbprdXobpQRBF6pA8PFre9K1hB4Vegy35dJJzpqyESttdyb9+2by6&#10;4swHYSthwKqSH5XnN6uXL5adK9QMGjCVQkYg1hedK3kTgiuyzMtGtcJPwClLzhqwFYFM3GUVio7Q&#10;W5PN8vwi6wArhyCV93R7Nzj5KuHXtZLhU117FZgpOdUW0o5p38Y9Wy1FsUPhGi3HMsQ/VNEKbSnp&#10;CepOBMH2qH+DarVE8FCHiYQ2g7rWUqUeqJtp/ks3D41wKvVC5Hh3osn/P1j58fDgPiML/RvoaYCp&#10;Ce/uQX7zzMK6EXanbhGha5SoKPE0UpZ1zhfj00i1L3wE2XYfoKIhi32ABNTX2EZWqE9G6DSA44l0&#10;1Qcm6XKWLy7nObkk+aavL6cXZMQconh67tCHdwpaFg8lR5pqgheHex+G0KeQmM2D0dVGG5MM3G3X&#10;BtlBkAI2aY3oP4UZy7qSXy9mi4GBv0Lkaf0JotWBpGx0W/KrU5AoIm9vbZWEFoQ2w5m6M3YkMnI3&#10;sBj6bc90NbIced1CdSRmEQbl0k+jQwP4g7OOVFty/30vUHFm3luazvV0Po8yT8Z8cTkjA88923OP&#10;sJKgSh44G47rMHyNvUO9ayjToAcLtzTRWieun6sayydlpmmNvyhK/9xOUc9/ffUIAAD//wMAUEsD&#10;BBQABgAIAAAAIQBQcPMj3AAAAAYBAAAPAAAAZHJzL2Rvd25yZXYueG1sTI/BTsMwEETvSPyDtUhc&#10;EHWaViWEOBVCAsENSlWubrxNIux1sN00/D3LCY5Ps5p5W60nZ8WIIfaeFMxnGQikxpueWgXb98fr&#10;AkRMmoy2nlDBN0ZY1+dnlS6NP9EbjpvUCi6hWGoFXUpDKWVsOnQ6zvyAxNnBB6cTY2ilCfrE5c7K&#10;PMtW0umeeKHTAz502Hxujk5BsXweP+LL4nXXrA72Nl3djE9fQanLi+n+DkTCKf0dw68+q0PNTnt/&#10;JBOFVcCPJAV5DoLDRb5k3jPPixxkXcn/+vUPAAAA//8DAFBLAQItABQABgAIAAAAIQC2gziS/gAA&#10;AOEBAAATAAAAAAAAAAAAAAAAAAAAAABbQ29udGVudF9UeXBlc10ueG1sUEsBAi0AFAAGAAgAAAAh&#10;ADj9If/WAAAAlAEAAAsAAAAAAAAAAAAAAAAALwEAAF9yZWxzLy5yZWxzUEsBAi0AFAAGAAgAAAAh&#10;AB8KNl8XAgAAMwQAAA4AAAAAAAAAAAAAAAAALgIAAGRycy9lMm9Eb2MueG1sUEsBAi0AFAAGAAgA&#10;AAAhAFBw8yPcAAAABgEAAA8AAAAAAAAAAAAAAAAAcQQAAGRycy9kb3ducmV2LnhtbFBLBQYAAAAA&#10;BAAEAPMAAAB6BQAAAAA=&#10;">
                <v:textbox>
                  <w:txbxContent>
                    <w:p w14:paraId="7910BE53" w14:textId="77777777" w:rsidR="009467AC" w:rsidRDefault="009467AC">
                      <w:pPr>
                        <w:rPr>
                          <w:sz w:val="18"/>
                        </w:rPr>
                      </w:pPr>
                      <w:r>
                        <w:rPr>
                          <w:sz w:val="18"/>
                        </w:rPr>
                        <w:t>Naam schoolstagiair / student :</w:t>
                      </w:r>
                    </w:p>
                    <w:p w14:paraId="12626DAB" w14:textId="77777777" w:rsidR="009467AC" w:rsidRDefault="009467AC">
                      <w:pPr>
                        <w:rPr>
                          <w:sz w:val="18"/>
                        </w:rPr>
                      </w:pPr>
                    </w:p>
                    <w:p w14:paraId="6515E1CE" w14:textId="77777777" w:rsidR="009467AC" w:rsidRDefault="009467AC">
                      <w:pPr>
                        <w:rPr>
                          <w:sz w:val="18"/>
                        </w:rPr>
                      </w:pPr>
                    </w:p>
                    <w:p w14:paraId="13848DE1" w14:textId="77777777" w:rsidR="009467AC" w:rsidRDefault="009467AC">
                      <w:pPr>
                        <w:rPr>
                          <w:sz w:val="18"/>
                        </w:rPr>
                      </w:pPr>
                      <w:r>
                        <w:rPr>
                          <w:sz w:val="18"/>
                        </w:rPr>
                        <w:t>Handtekening :</w:t>
                      </w:r>
                    </w:p>
                    <w:p w14:paraId="5F43B5BF" w14:textId="77777777" w:rsidR="009467AC" w:rsidRDefault="009467AC">
                      <w:pPr>
                        <w:rPr>
                          <w:sz w:val="18"/>
                        </w:rPr>
                      </w:pPr>
                    </w:p>
                    <w:p w14:paraId="43A04564" w14:textId="77777777" w:rsidR="009467AC" w:rsidRDefault="009467AC">
                      <w:pPr>
                        <w:rPr>
                          <w:sz w:val="18"/>
                        </w:rPr>
                      </w:pPr>
                    </w:p>
                    <w:p w14:paraId="7692E178" w14:textId="77777777" w:rsidR="009467AC" w:rsidRDefault="009467AC">
                      <w:pPr>
                        <w:rPr>
                          <w:sz w:val="18"/>
                        </w:rPr>
                      </w:pPr>
                      <w:r>
                        <w:rPr>
                          <w:sz w:val="18"/>
                        </w:rPr>
                        <w:t>Datum :</w:t>
                      </w:r>
                    </w:p>
                    <w:p w14:paraId="7BE0B81E" w14:textId="77777777" w:rsidR="009467AC" w:rsidRDefault="009467AC">
                      <w:pPr>
                        <w:rPr>
                          <w:sz w:val="18"/>
                        </w:rPr>
                      </w:pPr>
                    </w:p>
                    <w:p w14:paraId="77045D18" w14:textId="77777777" w:rsidR="009467AC" w:rsidRDefault="009467AC">
                      <w:pPr>
                        <w:pStyle w:val="Koptekst"/>
                        <w:tabs>
                          <w:tab w:val="clear" w:pos="4536"/>
                          <w:tab w:val="clear" w:pos="9072"/>
                        </w:tabs>
                      </w:pPr>
                      <w:r>
                        <w:t>……/……./ 20….</w:t>
                      </w:r>
                    </w:p>
                  </w:txbxContent>
                </v:textbox>
              </v:shape>
            </w:pict>
          </mc:Fallback>
        </mc:AlternateContent>
      </w:r>
      <w:r>
        <w:rPr>
          <w:noProof/>
          <w:sz w:val="20"/>
        </w:rPr>
        <mc:AlternateContent>
          <mc:Choice Requires="wps">
            <w:drawing>
              <wp:anchor distT="0" distB="0" distL="114300" distR="114300" simplePos="0" relativeHeight="251659264" behindDoc="0" locked="0" layoutInCell="1" allowOverlap="1" wp14:anchorId="07CB074D" wp14:editId="07C41358">
                <wp:simplePos x="0" y="0"/>
                <wp:positionH relativeFrom="column">
                  <wp:posOffset>2057400</wp:posOffset>
                </wp:positionH>
                <wp:positionV relativeFrom="paragraph">
                  <wp:posOffset>13970</wp:posOffset>
                </wp:positionV>
                <wp:extent cx="2057400" cy="1371600"/>
                <wp:effectExtent l="9525" t="8890" r="9525" b="10160"/>
                <wp:wrapNone/>
                <wp:docPr id="12151626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371600"/>
                        </a:xfrm>
                        <a:prstGeom prst="rect">
                          <a:avLst/>
                        </a:prstGeom>
                        <a:solidFill>
                          <a:srgbClr val="FFFFFF"/>
                        </a:solidFill>
                        <a:ln w="9525">
                          <a:solidFill>
                            <a:srgbClr val="000000"/>
                          </a:solidFill>
                          <a:miter lim="800000"/>
                          <a:headEnd/>
                          <a:tailEnd/>
                        </a:ln>
                      </wps:spPr>
                      <wps:txbx>
                        <w:txbxContent>
                          <w:p w14:paraId="70F5197C" w14:textId="77777777" w:rsidR="009467AC" w:rsidRDefault="009467AC">
                            <w:pPr>
                              <w:rPr>
                                <w:sz w:val="18"/>
                              </w:rPr>
                            </w:pPr>
                            <w:r>
                              <w:rPr>
                                <w:sz w:val="18"/>
                              </w:rPr>
                              <w:t>Naam leidinggevende :</w:t>
                            </w:r>
                          </w:p>
                          <w:p w14:paraId="05DF992B" w14:textId="77777777" w:rsidR="009467AC" w:rsidRDefault="009467AC">
                            <w:pPr>
                              <w:rPr>
                                <w:sz w:val="18"/>
                              </w:rPr>
                            </w:pPr>
                          </w:p>
                          <w:p w14:paraId="6E03C87B" w14:textId="77777777" w:rsidR="009467AC" w:rsidRDefault="009467AC">
                            <w:pPr>
                              <w:rPr>
                                <w:sz w:val="18"/>
                              </w:rPr>
                            </w:pPr>
                          </w:p>
                          <w:p w14:paraId="222F09ED" w14:textId="77777777" w:rsidR="009467AC" w:rsidRDefault="009467AC">
                            <w:pPr>
                              <w:rPr>
                                <w:sz w:val="18"/>
                              </w:rPr>
                            </w:pPr>
                            <w:r>
                              <w:rPr>
                                <w:sz w:val="18"/>
                              </w:rPr>
                              <w:t>Handtekening :</w:t>
                            </w:r>
                          </w:p>
                          <w:p w14:paraId="019C8AAA" w14:textId="77777777" w:rsidR="009467AC" w:rsidRDefault="009467AC">
                            <w:pPr>
                              <w:rPr>
                                <w:sz w:val="18"/>
                              </w:rPr>
                            </w:pPr>
                          </w:p>
                          <w:p w14:paraId="6D804CC2" w14:textId="77777777" w:rsidR="009467AC" w:rsidRDefault="009467AC">
                            <w:pPr>
                              <w:rPr>
                                <w:sz w:val="18"/>
                              </w:rPr>
                            </w:pPr>
                          </w:p>
                          <w:p w14:paraId="6E0DA6BC" w14:textId="77777777" w:rsidR="009467AC" w:rsidRDefault="009467AC">
                            <w:pPr>
                              <w:rPr>
                                <w:sz w:val="18"/>
                              </w:rPr>
                            </w:pPr>
                            <w:r>
                              <w:rPr>
                                <w:sz w:val="18"/>
                              </w:rPr>
                              <w:t>Datum :</w:t>
                            </w:r>
                          </w:p>
                          <w:p w14:paraId="1CC27435" w14:textId="77777777" w:rsidR="009467AC" w:rsidRDefault="009467AC">
                            <w:pPr>
                              <w:rPr>
                                <w:sz w:val="18"/>
                              </w:rPr>
                            </w:pPr>
                          </w:p>
                          <w:p w14:paraId="6AF0DD1C" w14:textId="77777777" w:rsidR="009467AC" w:rsidRDefault="009467AC">
                            <w:pPr>
                              <w:pStyle w:val="Koptekst"/>
                              <w:tabs>
                                <w:tab w:val="clear" w:pos="4536"/>
                                <w:tab w:val="clear" w:pos="9072"/>
                              </w:tabs>
                            </w:pPr>
                            <w:r>
                              <w:t>……/……./ 20….</w:t>
                            </w:r>
                          </w:p>
                          <w:p w14:paraId="355F5C6E" w14:textId="77777777" w:rsidR="009467AC" w:rsidRDefault="009467A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CB074D" id="Text Box 5" o:spid="_x0000_s1028" type="#_x0000_t202" style="position:absolute;margin-left:162pt;margin-top:1.1pt;width:162pt;height:1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ixGQIAADMEAAAOAAAAZHJzL2Uyb0RvYy54bWysU9tu2zAMfR+wfxD0vtjJkl6MOEWXLsOA&#10;7gJ0+wBFlmNhsqhRSuzs60vJbprdXobpQRBF6pA8PFre9K1hB4Vegy35dJJzpqyESttdyb9+2by6&#10;4swHYSthwKqSH5XnN6uXL5adK9QMGjCVQkYg1hedK3kTgiuyzMtGtcJPwClLzhqwFYFM3GUVio7Q&#10;W5PN8vwi6wArhyCV93R7Nzj5KuHXtZLhU117FZgpOdUW0o5p38Y9Wy1FsUPhGi3HMsQ/VNEKbSnp&#10;CepOBMH2qH+DarVE8FCHiYQ2g7rWUqUeqJtp/ks3D41wKvVC5Hh3osn/P1j58fDgPiML/RvoaYCp&#10;Ce/uQX7zzMK6EXanbhGha5SoKPE0UpZ1zhfj00i1L3wE2XYfoKIhi32ABNTX2EZWqE9G6DSA44l0&#10;1Qcm6XKWLy7nObkk+aavL6cXZMQconh67tCHdwpaFg8lR5pqgheHex+G0KeQmM2D0dVGG5MM3G3X&#10;BtlBkAI2aY3oP4UZy7qSXy9mi4GBv0Lkaf0JotWBpGx0W/KrU5AoIm9vbZWEFoQ2w5m6M3YkMnI3&#10;sBj6bc90RaTEBJHXLVRHYhZhUC79NDo0gD8460i1Jfff9wIVZ+a9pelcT+fzKPNkzBeXMzLw3LM9&#10;9wgrCarkgbPhuA7D19g71LuGMg16sHBLE6114vq5qrF8Umaa1viLovTP7RT1/NdXjwAAAP//AwBQ&#10;SwMEFAAGAAgAAAAhABnHPg/eAAAACQEAAA8AAABkcnMvZG93bnJldi54bWxMj8tOwzAQRfdI/IM1&#10;SGwQdepGIYQ4FUICwQ5KVbZuPE0i/Ai2m4a/Z1jB8uiO7pxbr2dr2IQhDt5JWC4yYOharwfXSdi+&#10;P16XwGJSTivjHUr4xgjr5vysVpX2J/eG0yZ1jEpcrJSEPqWx4jy2PVoVF35ER9nBB6sSYei4DupE&#10;5dZwkWUFt2pw9KFXIz702H5ujlZCmT9PH/Fl9bpri4O5TVc309NXkPLyYr6/A5ZwTn/H8KtP6tCQ&#10;094fnY7MSFiJnLYkCUIAo7zIS+I98bIUwJua/1/Q/AAAAP//AwBQSwECLQAUAAYACAAAACEAtoM4&#10;kv4AAADhAQAAEwAAAAAAAAAAAAAAAAAAAAAAW0NvbnRlbnRfVHlwZXNdLnhtbFBLAQItABQABgAI&#10;AAAAIQA4/SH/1gAAAJQBAAALAAAAAAAAAAAAAAAAAC8BAABfcmVscy8ucmVsc1BLAQItABQABgAI&#10;AAAAIQC+31ixGQIAADMEAAAOAAAAAAAAAAAAAAAAAC4CAABkcnMvZTJvRG9jLnhtbFBLAQItABQA&#10;BgAIAAAAIQAZxz4P3gAAAAkBAAAPAAAAAAAAAAAAAAAAAHMEAABkcnMvZG93bnJldi54bWxQSwUG&#10;AAAAAAQABADzAAAAfgUAAAAA&#10;">
                <v:textbox>
                  <w:txbxContent>
                    <w:p w14:paraId="70F5197C" w14:textId="77777777" w:rsidR="009467AC" w:rsidRDefault="009467AC">
                      <w:pPr>
                        <w:rPr>
                          <w:sz w:val="18"/>
                        </w:rPr>
                      </w:pPr>
                      <w:r>
                        <w:rPr>
                          <w:sz w:val="18"/>
                        </w:rPr>
                        <w:t>Naam leidinggevende :</w:t>
                      </w:r>
                    </w:p>
                    <w:p w14:paraId="05DF992B" w14:textId="77777777" w:rsidR="009467AC" w:rsidRDefault="009467AC">
                      <w:pPr>
                        <w:rPr>
                          <w:sz w:val="18"/>
                        </w:rPr>
                      </w:pPr>
                    </w:p>
                    <w:p w14:paraId="6E03C87B" w14:textId="77777777" w:rsidR="009467AC" w:rsidRDefault="009467AC">
                      <w:pPr>
                        <w:rPr>
                          <w:sz w:val="18"/>
                        </w:rPr>
                      </w:pPr>
                    </w:p>
                    <w:p w14:paraId="222F09ED" w14:textId="77777777" w:rsidR="009467AC" w:rsidRDefault="009467AC">
                      <w:pPr>
                        <w:rPr>
                          <w:sz w:val="18"/>
                        </w:rPr>
                      </w:pPr>
                      <w:r>
                        <w:rPr>
                          <w:sz w:val="18"/>
                        </w:rPr>
                        <w:t>Handtekening :</w:t>
                      </w:r>
                    </w:p>
                    <w:p w14:paraId="019C8AAA" w14:textId="77777777" w:rsidR="009467AC" w:rsidRDefault="009467AC">
                      <w:pPr>
                        <w:rPr>
                          <w:sz w:val="18"/>
                        </w:rPr>
                      </w:pPr>
                    </w:p>
                    <w:p w14:paraId="6D804CC2" w14:textId="77777777" w:rsidR="009467AC" w:rsidRDefault="009467AC">
                      <w:pPr>
                        <w:rPr>
                          <w:sz w:val="18"/>
                        </w:rPr>
                      </w:pPr>
                    </w:p>
                    <w:p w14:paraId="6E0DA6BC" w14:textId="77777777" w:rsidR="009467AC" w:rsidRDefault="009467AC">
                      <w:pPr>
                        <w:rPr>
                          <w:sz w:val="18"/>
                        </w:rPr>
                      </w:pPr>
                      <w:r>
                        <w:rPr>
                          <w:sz w:val="18"/>
                        </w:rPr>
                        <w:t>Datum :</w:t>
                      </w:r>
                    </w:p>
                    <w:p w14:paraId="1CC27435" w14:textId="77777777" w:rsidR="009467AC" w:rsidRDefault="009467AC">
                      <w:pPr>
                        <w:rPr>
                          <w:sz w:val="18"/>
                        </w:rPr>
                      </w:pPr>
                    </w:p>
                    <w:p w14:paraId="6AF0DD1C" w14:textId="77777777" w:rsidR="009467AC" w:rsidRDefault="009467AC">
                      <w:pPr>
                        <w:pStyle w:val="Koptekst"/>
                        <w:tabs>
                          <w:tab w:val="clear" w:pos="4536"/>
                          <w:tab w:val="clear" w:pos="9072"/>
                        </w:tabs>
                      </w:pPr>
                      <w:r>
                        <w:t>……/……./ 20….</w:t>
                      </w:r>
                    </w:p>
                    <w:p w14:paraId="355F5C6E" w14:textId="77777777" w:rsidR="009467AC" w:rsidRDefault="009467AC"/>
                  </w:txbxContent>
                </v:textbox>
              </v:shape>
            </w:pict>
          </mc:Fallback>
        </mc:AlternateContent>
      </w:r>
      <w:r>
        <w:rPr>
          <w:noProof/>
          <w:sz w:val="20"/>
        </w:rPr>
        <mc:AlternateContent>
          <mc:Choice Requires="wps">
            <w:drawing>
              <wp:anchor distT="0" distB="0" distL="114300" distR="114300" simplePos="0" relativeHeight="251658240" behindDoc="0" locked="0" layoutInCell="1" allowOverlap="1" wp14:anchorId="12E3D291" wp14:editId="6001161C">
                <wp:simplePos x="0" y="0"/>
                <wp:positionH relativeFrom="column">
                  <wp:posOffset>4114800</wp:posOffset>
                </wp:positionH>
                <wp:positionV relativeFrom="paragraph">
                  <wp:posOffset>13970</wp:posOffset>
                </wp:positionV>
                <wp:extent cx="2057400" cy="1371600"/>
                <wp:effectExtent l="9525" t="8890" r="9525" b="10160"/>
                <wp:wrapNone/>
                <wp:docPr id="203953295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371600"/>
                        </a:xfrm>
                        <a:prstGeom prst="rect">
                          <a:avLst/>
                        </a:prstGeom>
                        <a:solidFill>
                          <a:srgbClr val="FFFFFF"/>
                        </a:solidFill>
                        <a:ln w="9525">
                          <a:solidFill>
                            <a:srgbClr val="000000"/>
                          </a:solidFill>
                          <a:miter lim="800000"/>
                          <a:headEnd/>
                          <a:tailEnd/>
                        </a:ln>
                      </wps:spPr>
                      <wps:txbx>
                        <w:txbxContent>
                          <w:p w14:paraId="40EF3626" w14:textId="77777777" w:rsidR="009467AC" w:rsidRDefault="009467AC">
                            <w:pPr>
                              <w:rPr>
                                <w:sz w:val="18"/>
                              </w:rPr>
                            </w:pPr>
                            <w:r>
                              <w:rPr>
                                <w:sz w:val="18"/>
                              </w:rPr>
                              <w:t>Naam afgevaardigde :</w:t>
                            </w:r>
                          </w:p>
                          <w:p w14:paraId="33FD1484" w14:textId="77777777" w:rsidR="009467AC" w:rsidRDefault="009467AC">
                            <w:pPr>
                              <w:rPr>
                                <w:sz w:val="18"/>
                              </w:rPr>
                            </w:pPr>
                          </w:p>
                          <w:p w14:paraId="0F08D516" w14:textId="77777777" w:rsidR="009467AC" w:rsidRDefault="009467AC">
                            <w:pPr>
                              <w:rPr>
                                <w:sz w:val="18"/>
                              </w:rPr>
                            </w:pPr>
                          </w:p>
                          <w:p w14:paraId="60E36B42" w14:textId="77777777" w:rsidR="009467AC" w:rsidRDefault="009467AC">
                            <w:pPr>
                              <w:rPr>
                                <w:sz w:val="18"/>
                              </w:rPr>
                            </w:pPr>
                            <w:r>
                              <w:rPr>
                                <w:sz w:val="18"/>
                              </w:rPr>
                              <w:t>Handtekening :</w:t>
                            </w:r>
                          </w:p>
                          <w:p w14:paraId="0F969AA5" w14:textId="77777777" w:rsidR="009467AC" w:rsidRDefault="009467AC">
                            <w:pPr>
                              <w:rPr>
                                <w:sz w:val="18"/>
                              </w:rPr>
                            </w:pPr>
                          </w:p>
                          <w:p w14:paraId="1FB7735A" w14:textId="77777777" w:rsidR="009467AC" w:rsidRDefault="009467AC">
                            <w:pPr>
                              <w:rPr>
                                <w:sz w:val="18"/>
                              </w:rPr>
                            </w:pPr>
                          </w:p>
                          <w:p w14:paraId="5BD0FB24" w14:textId="77777777" w:rsidR="009467AC" w:rsidRDefault="009467AC">
                            <w:pPr>
                              <w:rPr>
                                <w:sz w:val="18"/>
                              </w:rPr>
                            </w:pPr>
                            <w:r>
                              <w:rPr>
                                <w:sz w:val="18"/>
                              </w:rPr>
                              <w:t>Datum :</w:t>
                            </w:r>
                          </w:p>
                          <w:p w14:paraId="7B3F7DCC" w14:textId="77777777" w:rsidR="009467AC" w:rsidRDefault="009467AC">
                            <w:pPr>
                              <w:rPr>
                                <w:sz w:val="18"/>
                              </w:rPr>
                            </w:pPr>
                          </w:p>
                          <w:p w14:paraId="4DCA06A0" w14:textId="77777777" w:rsidR="009467AC" w:rsidRDefault="009467AC">
                            <w:pPr>
                              <w:pStyle w:val="Koptekst"/>
                              <w:tabs>
                                <w:tab w:val="clear" w:pos="4536"/>
                                <w:tab w:val="clear" w:pos="9072"/>
                              </w:tabs>
                            </w:pPr>
                            <w:r>
                              <w:t>……/……./ 20….</w:t>
                            </w:r>
                          </w:p>
                          <w:p w14:paraId="5A6D0A5B" w14:textId="77777777" w:rsidR="009467AC" w:rsidRDefault="009467A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E3D291" id="Text Box 4" o:spid="_x0000_s1029" type="#_x0000_t202" style="position:absolute;margin-left:324pt;margin-top:1.1pt;width:162pt;height:1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a1dGQIAADMEAAAOAAAAZHJzL2Uyb0RvYy54bWysU9tu2zAMfR+wfxD0vthJk16MOEWXLsOA&#10;7gJ0+wBFlmNhsqhRSuzs60fJbprdXobpQRBF6pA8PFre9q1hB4Vegy35dJJzpqyESttdyb983ry6&#10;5swHYSthwKqSH5Xnt6uXL5adK9QMGjCVQkYg1hedK3kTgiuyzMtGtcJPwClLzhqwFYFM3GUVio7Q&#10;W5PN8vwy6wArhyCV93R7Pzj5KuHXtZLhY117FZgpOdUW0o5p38Y9Wy1FsUPhGi3HMsQ/VNEKbSnp&#10;CepeBMH2qH+DarVE8FCHiYQ2g7rWUqUeqJtp/ks3j41wKvVC5Hh3osn/P1j54fDoPiEL/WvoaYCp&#10;Ce8eQH71zMK6EXan7hCha5SoKPE0UpZ1zhfj00i1L3wE2XbvoaIhi32ABNTX2EZWqE9G6DSA44l0&#10;1Qcm6XKWL67mObkk+aYXV9NLMmIOUTw9d+jDWwUti4eSI001wYvDgw9D6FNIzObB6GqjjUkG7rZr&#10;g+wgSAGbtEb0n8KMZV3JbxazxcDAXyHytP4E0epAUja6Lfn1KUgUkbc3tkpCC0Kb4UzdGTsSGbkb&#10;WAz9tme6KvlFTBB53UJ1JGYRBuXST6NDA/ids45UW3L/bS9QcWbeWZrOzXQ+jzJPxnxxNSMDzz3b&#10;c4+wkqBKHjgbjuswfI29Q71rKNOgBwt3NNFaJ66fqxrLJ2WmaY2/KEr/3E5Rz3999QMAAP//AwBQ&#10;SwMEFAAGAAgAAAAhAJvMwU/eAAAACQEAAA8AAABkcnMvZG93bnJldi54bWxMj8FOwzAQRO9I/IO1&#10;SFwQdWqqNA1xKoQEglspVbm6sZtE2Otgu2n4e5YTHJ9mNfumWk/OstGE2HuUMJ9lwAw2XvfYSti9&#10;P90WwGJSqJX1aCR8mwjr+vKiUqX2Z3wz4za1jEowlkpCl9JQch6bzjgVZ34wSNnRB6cSYWi5DupM&#10;5c5ykWU5d6pH+tCpwTx2pvncnpyEYvEyfsTXu82+yY92lW6W4/NXkPL6anq4B5bMlP6O4Vef1KEm&#10;p4M/oY7MSsgXBW1JEoQARvlqKYgPxPNCAK8r/n9B/QMAAP//AwBQSwECLQAUAAYACAAAACEAtoM4&#10;kv4AAADhAQAAEwAAAAAAAAAAAAAAAAAAAAAAW0NvbnRlbnRfVHlwZXNdLnhtbFBLAQItABQABgAI&#10;AAAAIQA4/SH/1gAAAJQBAAALAAAAAAAAAAAAAAAAAC8BAABfcmVscy8ucmVsc1BLAQItABQABgAI&#10;AAAAIQAeka1dGQIAADMEAAAOAAAAAAAAAAAAAAAAAC4CAABkcnMvZTJvRG9jLnhtbFBLAQItABQA&#10;BgAIAAAAIQCbzMFP3gAAAAkBAAAPAAAAAAAAAAAAAAAAAHMEAABkcnMvZG93bnJldi54bWxQSwUG&#10;AAAAAAQABADzAAAAfgUAAAAA&#10;">
                <v:textbox>
                  <w:txbxContent>
                    <w:p w14:paraId="40EF3626" w14:textId="77777777" w:rsidR="009467AC" w:rsidRDefault="009467AC">
                      <w:pPr>
                        <w:rPr>
                          <w:sz w:val="18"/>
                        </w:rPr>
                      </w:pPr>
                      <w:r>
                        <w:rPr>
                          <w:sz w:val="18"/>
                        </w:rPr>
                        <w:t>Naam afgevaardigde :</w:t>
                      </w:r>
                    </w:p>
                    <w:p w14:paraId="33FD1484" w14:textId="77777777" w:rsidR="009467AC" w:rsidRDefault="009467AC">
                      <w:pPr>
                        <w:rPr>
                          <w:sz w:val="18"/>
                        </w:rPr>
                      </w:pPr>
                    </w:p>
                    <w:p w14:paraId="0F08D516" w14:textId="77777777" w:rsidR="009467AC" w:rsidRDefault="009467AC">
                      <w:pPr>
                        <w:rPr>
                          <w:sz w:val="18"/>
                        </w:rPr>
                      </w:pPr>
                    </w:p>
                    <w:p w14:paraId="60E36B42" w14:textId="77777777" w:rsidR="009467AC" w:rsidRDefault="009467AC">
                      <w:pPr>
                        <w:rPr>
                          <w:sz w:val="18"/>
                        </w:rPr>
                      </w:pPr>
                      <w:r>
                        <w:rPr>
                          <w:sz w:val="18"/>
                        </w:rPr>
                        <w:t>Handtekening :</w:t>
                      </w:r>
                    </w:p>
                    <w:p w14:paraId="0F969AA5" w14:textId="77777777" w:rsidR="009467AC" w:rsidRDefault="009467AC">
                      <w:pPr>
                        <w:rPr>
                          <w:sz w:val="18"/>
                        </w:rPr>
                      </w:pPr>
                    </w:p>
                    <w:p w14:paraId="1FB7735A" w14:textId="77777777" w:rsidR="009467AC" w:rsidRDefault="009467AC">
                      <w:pPr>
                        <w:rPr>
                          <w:sz w:val="18"/>
                        </w:rPr>
                      </w:pPr>
                    </w:p>
                    <w:p w14:paraId="5BD0FB24" w14:textId="77777777" w:rsidR="009467AC" w:rsidRDefault="009467AC">
                      <w:pPr>
                        <w:rPr>
                          <w:sz w:val="18"/>
                        </w:rPr>
                      </w:pPr>
                      <w:r>
                        <w:rPr>
                          <w:sz w:val="18"/>
                        </w:rPr>
                        <w:t>Datum :</w:t>
                      </w:r>
                    </w:p>
                    <w:p w14:paraId="7B3F7DCC" w14:textId="77777777" w:rsidR="009467AC" w:rsidRDefault="009467AC">
                      <w:pPr>
                        <w:rPr>
                          <w:sz w:val="18"/>
                        </w:rPr>
                      </w:pPr>
                    </w:p>
                    <w:p w14:paraId="4DCA06A0" w14:textId="77777777" w:rsidR="009467AC" w:rsidRDefault="009467AC">
                      <w:pPr>
                        <w:pStyle w:val="Koptekst"/>
                        <w:tabs>
                          <w:tab w:val="clear" w:pos="4536"/>
                          <w:tab w:val="clear" w:pos="9072"/>
                        </w:tabs>
                      </w:pPr>
                      <w:r>
                        <w:t>……/……./ 20….</w:t>
                      </w:r>
                    </w:p>
                    <w:p w14:paraId="5A6D0A5B" w14:textId="77777777" w:rsidR="009467AC" w:rsidRDefault="009467AC"/>
                  </w:txbxContent>
                </v:textbox>
              </v:shape>
            </w:pict>
          </mc:Fallback>
        </mc:AlternateContent>
      </w:r>
    </w:p>
    <w:p w14:paraId="031418E7" w14:textId="77777777" w:rsidR="00B26012" w:rsidRDefault="00B26012">
      <w:pPr>
        <w:spacing w:line="360" w:lineRule="auto"/>
      </w:pPr>
    </w:p>
    <w:p w14:paraId="350C1502" w14:textId="77777777" w:rsidR="00B26012" w:rsidRDefault="00B26012">
      <w:pPr>
        <w:spacing w:line="360" w:lineRule="auto"/>
      </w:pPr>
    </w:p>
    <w:p w14:paraId="2B8EC552" w14:textId="77777777" w:rsidR="00B26012" w:rsidRDefault="00B26012">
      <w:pPr>
        <w:spacing w:line="360" w:lineRule="auto"/>
      </w:pPr>
    </w:p>
    <w:p w14:paraId="1F34B23C" w14:textId="77777777" w:rsidR="00B26012" w:rsidRDefault="00B26012">
      <w:pPr>
        <w:spacing w:line="360" w:lineRule="auto"/>
      </w:pPr>
    </w:p>
    <w:p w14:paraId="7D4BFD36" w14:textId="77777777" w:rsidR="00D43620" w:rsidRDefault="00D43620">
      <w:pPr>
        <w:spacing w:line="360" w:lineRule="auto"/>
      </w:pPr>
    </w:p>
    <w:p w14:paraId="227B8442" w14:textId="230B230A" w:rsidR="00B26012" w:rsidRDefault="00B26012">
      <w:pPr>
        <w:spacing w:line="360" w:lineRule="auto"/>
      </w:pPr>
      <w:r w:rsidRPr="00D43620">
        <w:rPr>
          <w:highlight w:val="yellow"/>
        </w:rPr>
        <w:t>Meer informatie</w:t>
      </w:r>
      <w:r>
        <w:t xml:space="preserve"> :</w:t>
      </w:r>
    </w:p>
    <w:p w14:paraId="778DA154" w14:textId="77777777" w:rsidR="00B26012" w:rsidRPr="005D3F15" w:rsidRDefault="00B26012">
      <w:pPr>
        <w:rPr>
          <w:sz w:val="22"/>
          <w:szCs w:val="22"/>
        </w:rPr>
      </w:pPr>
      <w:r w:rsidRPr="005D3F15">
        <w:rPr>
          <w:sz w:val="22"/>
          <w:szCs w:val="22"/>
        </w:rPr>
        <w:t xml:space="preserve">Dienst preventie :  </w:t>
      </w:r>
      <w:r w:rsidR="00174F16" w:rsidRPr="005D3F15">
        <w:rPr>
          <w:sz w:val="22"/>
          <w:szCs w:val="22"/>
        </w:rPr>
        <w:t>Willy Winderickx</w:t>
      </w:r>
    </w:p>
    <w:p w14:paraId="0F730D0D" w14:textId="77777777" w:rsidR="00B26012" w:rsidRPr="005D3F15" w:rsidRDefault="00B26012">
      <w:pPr>
        <w:rPr>
          <w:sz w:val="22"/>
          <w:szCs w:val="22"/>
          <w:lang w:val="en-GB"/>
        </w:rPr>
      </w:pPr>
      <w:r w:rsidRPr="005D3F15">
        <w:rPr>
          <w:sz w:val="22"/>
          <w:szCs w:val="22"/>
        </w:rPr>
        <w:tab/>
      </w:r>
      <w:r w:rsidRPr="005D3F15">
        <w:rPr>
          <w:sz w:val="22"/>
          <w:szCs w:val="22"/>
        </w:rPr>
        <w:tab/>
      </w:r>
      <w:r w:rsidRPr="005D3F15">
        <w:rPr>
          <w:sz w:val="22"/>
          <w:szCs w:val="22"/>
          <w:lang w:val="nl-BE"/>
        </w:rPr>
        <w:t xml:space="preserve">       </w:t>
      </w:r>
      <w:r w:rsidRPr="005D3F15">
        <w:rPr>
          <w:sz w:val="22"/>
          <w:szCs w:val="22"/>
          <w:lang w:val="en-GB"/>
        </w:rPr>
        <w:t>Preventieadviseur</w:t>
      </w:r>
    </w:p>
    <w:p w14:paraId="4BC8772D" w14:textId="77777777" w:rsidR="00B26012" w:rsidRPr="005D3F15" w:rsidRDefault="00174F16">
      <w:pPr>
        <w:rPr>
          <w:sz w:val="22"/>
          <w:szCs w:val="22"/>
          <w:lang w:val="nl-BE"/>
        </w:rPr>
      </w:pPr>
      <w:r w:rsidRPr="005D3F15">
        <w:rPr>
          <w:sz w:val="22"/>
          <w:szCs w:val="22"/>
          <w:lang w:val="en-GB"/>
        </w:rPr>
        <w:tab/>
      </w:r>
      <w:r w:rsidRPr="005D3F15">
        <w:rPr>
          <w:sz w:val="22"/>
          <w:szCs w:val="22"/>
          <w:lang w:val="en-GB"/>
        </w:rPr>
        <w:tab/>
      </w:r>
      <w:r w:rsidRPr="005D3F15">
        <w:rPr>
          <w:sz w:val="22"/>
          <w:szCs w:val="22"/>
          <w:lang w:val="nl-BE"/>
        </w:rPr>
        <w:t xml:space="preserve">       Tel :  011/715 516</w:t>
      </w:r>
    </w:p>
    <w:p w14:paraId="6490CFD0" w14:textId="77777777" w:rsidR="00B26012" w:rsidRPr="005D3F15" w:rsidRDefault="00B26012">
      <w:pPr>
        <w:rPr>
          <w:sz w:val="22"/>
          <w:szCs w:val="22"/>
          <w:lang w:val="en-US"/>
        </w:rPr>
      </w:pPr>
      <w:r w:rsidRPr="005D3F15">
        <w:rPr>
          <w:sz w:val="22"/>
          <w:szCs w:val="22"/>
          <w:lang w:val="nl-BE"/>
        </w:rPr>
        <w:tab/>
      </w:r>
      <w:r w:rsidRPr="005D3F15">
        <w:rPr>
          <w:sz w:val="22"/>
          <w:szCs w:val="22"/>
          <w:lang w:val="nl-BE"/>
        </w:rPr>
        <w:tab/>
      </w:r>
      <w:r w:rsidRPr="005D3F15">
        <w:rPr>
          <w:sz w:val="22"/>
          <w:szCs w:val="22"/>
          <w:lang w:val="en-US"/>
        </w:rPr>
        <w:t xml:space="preserve">     </w:t>
      </w:r>
      <w:r w:rsidR="00174F16" w:rsidRPr="005D3F15">
        <w:rPr>
          <w:sz w:val="22"/>
          <w:szCs w:val="22"/>
          <w:lang w:val="en-US"/>
        </w:rPr>
        <w:t xml:space="preserve">  Email : </w:t>
      </w:r>
      <w:hyperlink r:id="rId8" w:history="1">
        <w:r w:rsidR="00174F16" w:rsidRPr="005D3F15">
          <w:rPr>
            <w:rStyle w:val="Hyperlink"/>
            <w:sz w:val="22"/>
            <w:szCs w:val="22"/>
            <w:lang w:val="en-US"/>
          </w:rPr>
          <w:t>willy.winderickx@sfz.be</w:t>
        </w:r>
      </w:hyperlink>
      <w:r w:rsidR="00174F16" w:rsidRPr="005D3F15">
        <w:rPr>
          <w:sz w:val="22"/>
          <w:szCs w:val="22"/>
          <w:lang w:val="en-US"/>
        </w:rPr>
        <w:t xml:space="preserve"> </w:t>
      </w:r>
    </w:p>
    <w:p w14:paraId="22814FEE" w14:textId="77777777" w:rsidR="006D52A0" w:rsidRPr="006D52A0" w:rsidRDefault="006D52A0" w:rsidP="00A821EA">
      <w:pPr>
        <w:pStyle w:val="Titel"/>
        <w:jc w:val="left"/>
        <w:rPr>
          <w:sz w:val="32"/>
          <w:szCs w:val="32"/>
          <w:lang w:val="en-US"/>
        </w:rPr>
      </w:pPr>
    </w:p>
    <w:p w14:paraId="55E4307B" w14:textId="77777777" w:rsidR="00BB7860" w:rsidRDefault="00BB7860" w:rsidP="00A821EA">
      <w:pPr>
        <w:pStyle w:val="Titel"/>
        <w:jc w:val="left"/>
        <w:rPr>
          <w:sz w:val="32"/>
          <w:szCs w:val="32"/>
        </w:rPr>
      </w:pPr>
    </w:p>
    <w:p w14:paraId="2E24C26A" w14:textId="77777777" w:rsidR="00A821EA" w:rsidRPr="007C5B05" w:rsidRDefault="00A821EA" w:rsidP="00D43620">
      <w:pPr>
        <w:pStyle w:val="Titel"/>
        <w:spacing w:before="240" w:after="240" w:line="360" w:lineRule="auto"/>
        <w:jc w:val="left"/>
        <w:rPr>
          <w:sz w:val="32"/>
          <w:szCs w:val="32"/>
          <w:lang w:val="nl-BE"/>
        </w:rPr>
      </w:pPr>
      <w:r w:rsidRPr="007C5B05">
        <w:rPr>
          <w:sz w:val="32"/>
          <w:szCs w:val="32"/>
        </w:rPr>
        <w:lastRenderedPageBreak/>
        <w:t>Handleiding</w:t>
      </w:r>
      <w:r w:rsidRPr="007C5B05">
        <w:rPr>
          <w:sz w:val="32"/>
          <w:szCs w:val="32"/>
          <w:lang w:val="nl-BE"/>
        </w:rPr>
        <w:t xml:space="preserve"> voor de stagementor of leidinggevende</w:t>
      </w:r>
    </w:p>
    <w:p w14:paraId="7ED8E0FB" w14:textId="0C715068" w:rsidR="007C5B05" w:rsidRPr="006D52A0" w:rsidRDefault="007C5B05" w:rsidP="00D43620">
      <w:pPr>
        <w:autoSpaceDE w:val="0"/>
        <w:autoSpaceDN w:val="0"/>
        <w:adjustRightInd w:val="0"/>
        <w:rPr>
          <w:b/>
          <w:bCs/>
        </w:rPr>
      </w:pPr>
      <w:r w:rsidRPr="006D52A0">
        <w:t>De bedoeling is om zoveel mogelijk praktische informatie door te geven zodat de</w:t>
      </w:r>
      <w:r w:rsidR="00D43620">
        <w:t xml:space="preserve"> </w:t>
      </w:r>
      <w:r w:rsidRPr="006D52A0">
        <w:t>studentwerknemer op een veilige manier zijn taken kan uitvoeren.</w:t>
      </w:r>
      <w:r w:rsidR="0038150B">
        <w:t xml:space="preserve">  Gelieve de vierkante vakjes aan te kruisen als je de uitleg gegeven hebt.</w:t>
      </w:r>
      <w:r w:rsidR="00D43620">
        <w:t xml:space="preserve"> </w:t>
      </w:r>
      <w:r w:rsidR="00D43620" w:rsidRPr="00D43620">
        <w:rPr>
          <w:highlight w:val="yellow"/>
        </w:rPr>
        <w:t>Na de uitleg het ingevulde document bezorgen aan Willy Winderickx.</w:t>
      </w:r>
    </w:p>
    <w:p w14:paraId="52ABB0C9" w14:textId="0814AE94" w:rsidR="00B427A3" w:rsidRDefault="00B427A3" w:rsidP="00D43620">
      <w:pPr>
        <w:spacing w:line="360" w:lineRule="auto"/>
      </w:pPr>
    </w:p>
    <w:p w14:paraId="1FA9E198" w14:textId="77777777" w:rsidR="007C5B05" w:rsidRDefault="007C5B05" w:rsidP="007C5B05">
      <w:pPr>
        <w:numPr>
          <w:ilvl w:val="0"/>
          <w:numId w:val="1"/>
        </w:numPr>
        <w:spacing w:line="360" w:lineRule="auto"/>
      </w:pPr>
      <w:r>
        <w:t>Rondleiding op de werkplek met aandacht voor basisveiligheid.</w:t>
      </w:r>
    </w:p>
    <w:p w14:paraId="53403E23" w14:textId="77777777" w:rsidR="00596826" w:rsidRDefault="00596826" w:rsidP="007C5B05">
      <w:pPr>
        <w:numPr>
          <w:ilvl w:val="1"/>
          <w:numId w:val="1"/>
        </w:numPr>
        <w:spacing w:line="360" w:lineRule="auto"/>
      </w:pPr>
      <w:r>
        <w:t>Bespreking werkpostfiche: aan welke gevaren is de stagiair onderworpen als hij op deze afdeling komt werken en wat zijn de nodige preventiemaatregelen om dit te voorkomen.</w:t>
      </w:r>
    </w:p>
    <w:p w14:paraId="629CAE36" w14:textId="77777777" w:rsidR="008D29E7" w:rsidRDefault="008D29E7" w:rsidP="007C5B05">
      <w:pPr>
        <w:numPr>
          <w:ilvl w:val="1"/>
          <w:numId w:val="1"/>
        </w:numPr>
        <w:spacing w:line="360" w:lineRule="auto"/>
      </w:pPr>
      <w:r>
        <w:t>Toelichting preventie van p</w:t>
      </w:r>
      <w:r w:rsidR="007C5B05">
        <w:t>r</w:t>
      </w:r>
      <w:r>
        <w:t>ikongevallen op de afdeling (gebruik naaldcontainers,…)</w:t>
      </w:r>
    </w:p>
    <w:p w14:paraId="2FD4443B" w14:textId="77777777" w:rsidR="008D29E7" w:rsidRDefault="008D29E7" w:rsidP="007C5B05">
      <w:pPr>
        <w:numPr>
          <w:ilvl w:val="2"/>
          <w:numId w:val="1"/>
        </w:numPr>
        <w:spacing w:line="360" w:lineRule="auto"/>
      </w:pPr>
      <w:r>
        <w:t>Verpleging</w:t>
      </w:r>
    </w:p>
    <w:p w14:paraId="7D4A5383" w14:textId="77777777" w:rsidR="008D29E7" w:rsidRDefault="008D29E7" w:rsidP="007C5B05">
      <w:pPr>
        <w:numPr>
          <w:ilvl w:val="3"/>
          <w:numId w:val="1"/>
        </w:numPr>
        <w:spacing w:line="360" w:lineRule="auto"/>
      </w:pPr>
      <w:r>
        <w:t>Praktische informatie aangaande naaldcontainers : waar vindt u ze, hoe gebruiken en wat als deze vol is?</w:t>
      </w:r>
    </w:p>
    <w:p w14:paraId="2772BEC1" w14:textId="77777777" w:rsidR="008D29E7" w:rsidRDefault="008D29E7" w:rsidP="007C5B05">
      <w:pPr>
        <w:numPr>
          <w:ilvl w:val="3"/>
          <w:numId w:val="1"/>
        </w:numPr>
        <w:spacing w:line="360" w:lineRule="auto"/>
      </w:pPr>
      <w:r>
        <w:t>Gebruik van plateaus voor bloedname of geven van een inspuiting.</w:t>
      </w:r>
    </w:p>
    <w:p w14:paraId="780CB6D2" w14:textId="77777777" w:rsidR="008D29E7" w:rsidRDefault="008D29E7" w:rsidP="007C5B05">
      <w:pPr>
        <w:numPr>
          <w:ilvl w:val="2"/>
          <w:numId w:val="1"/>
        </w:numPr>
        <w:spacing w:line="360" w:lineRule="auto"/>
      </w:pPr>
      <w:r>
        <w:t>Facilitaire diensten : opgelet voor verdwaalde naalden in vuilzakken of op een maaltijdplateau.</w:t>
      </w:r>
    </w:p>
    <w:p w14:paraId="1ACE85C9" w14:textId="77777777" w:rsidR="008D29E7" w:rsidRDefault="008D29E7" w:rsidP="007C5B05">
      <w:pPr>
        <w:numPr>
          <w:ilvl w:val="1"/>
          <w:numId w:val="1"/>
        </w:numPr>
        <w:spacing w:line="360" w:lineRule="auto"/>
      </w:pPr>
      <w:r>
        <w:t>Toelichting rugklachtpreventie op de afdeling (hulpmiddelen, …..)</w:t>
      </w:r>
    </w:p>
    <w:p w14:paraId="7FEF2E48" w14:textId="77777777" w:rsidR="008D29E7" w:rsidRDefault="008D29E7" w:rsidP="007C5B05">
      <w:pPr>
        <w:numPr>
          <w:ilvl w:val="2"/>
          <w:numId w:val="1"/>
        </w:numPr>
        <w:spacing w:line="360" w:lineRule="auto"/>
      </w:pPr>
      <w:r>
        <w:t>Wat zijn de hulpmiddelen op de afdeling en hoe gebruiken we ze (vb.  Tillift).</w:t>
      </w:r>
    </w:p>
    <w:p w14:paraId="15CF7E30" w14:textId="77777777" w:rsidR="008D29E7" w:rsidRDefault="008D29E7" w:rsidP="007C5B05">
      <w:pPr>
        <w:numPr>
          <w:ilvl w:val="2"/>
          <w:numId w:val="1"/>
        </w:numPr>
        <w:spacing w:line="360" w:lineRule="auto"/>
      </w:pPr>
      <w:r>
        <w:t>Bespreek de aangeleerde technieken en stem ze af.</w:t>
      </w:r>
    </w:p>
    <w:p w14:paraId="5428BEFE" w14:textId="77777777" w:rsidR="008D29E7" w:rsidRDefault="008D29E7" w:rsidP="007C5B05">
      <w:pPr>
        <w:numPr>
          <w:ilvl w:val="2"/>
          <w:numId w:val="1"/>
        </w:numPr>
        <w:spacing w:line="360" w:lineRule="auto"/>
      </w:pPr>
      <w:r>
        <w:t>Aanmoedigen tot volgen van de voorziene opleidingen.</w:t>
      </w:r>
    </w:p>
    <w:p w14:paraId="3A340205" w14:textId="77777777" w:rsidR="008D29E7" w:rsidRDefault="008D29E7" w:rsidP="007C5B05">
      <w:pPr>
        <w:numPr>
          <w:ilvl w:val="1"/>
          <w:numId w:val="1"/>
        </w:numPr>
        <w:spacing w:line="360" w:lineRule="auto"/>
      </w:pPr>
      <w:r>
        <w:t>Toelichting ‘Hoe omgaan met gevaarlijke stoffen?’</w:t>
      </w:r>
    </w:p>
    <w:p w14:paraId="783E5B4C" w14:textId="77777777" w:rsidR="008D29E7" w:rsidRDefault="008D29E7" w:rsidP="007C5B05">
      <w:pPr>
        <w:numPr>
          <w:ilvl w:val="2"/>
          <w:numId w:val="1"/>
        </w:numPr>
        <w:spacing w:line="360" w:lineRule="auto"/>
      </w:pPr>
      <w:r>
        <w:t>Wat zijn de gevaarlijke stoffen op de afdeling, waar vind ik die terug?</w:t>
      </w:r>
    </w:p>
    <w:p w14:paraId="0B415884" w14:textId="77777777" w:rsidR="008D29E7" w:rsidRDefault="008D29E7" w:rsidP="007C5B05">
      <w:pPr>
        <w:numPr>
          <w:ilvl w:val="1"/>
          <w:numId w:val="1"/>
        </w:numPr>
        <w:spacing w:line="360" w:lineRule="auto"/>
      </w:pPr>
      <w:r>
        <w:t>Toelichting afvalverwerking op de afdeling.</w:t>
      </w:r>
    </w:p>
    <w:p w14:paraId="64ED74A0" w14:textId="77777777" w:rsidR="008D29E7" w:rsidRDefault="008D29E7" w:rsidP="007C5B05">
      <w:pPr>
        <w:numPr>
          <w:ilvl w:val="2"/>
          <w:numId w:val="1"/>
        </w:numPr>
        <w:spacing w:line="360" w:lineRule="auto"/>
      </w:pPr>
      <w:r>
        <w:t>Waar is het afvallokaal?</w:t>
      </w:r>
    </w:p>
    <w:p w14:paraId="04A01291" w14:textId="77777777" w:rsidR="008D29E7" w:rsidRDefault="008D29E7" w:rsidP="007C5B05">
      <w:pPr>
        <w:numPr>
          <w:ilvl w:val="2"/>
          <w:numId w:val="1"/>
        </w:numPr>
        <w:spacing w:line="360" w:lineRule="auto"/>
      </w:pPr>
      <w:r>
        <w:t>Wat moet ik welke vuilbak, vuilzak, doos of vat?</w:t>
      </w:r>
    </w:p>
    <w:p w14:paraId="0BF5027F" w14:textId="77777777" w:rsidR="008D29E7" w:rsidRDefault="008D29E7" w:rsidP="007C5B05">
      <w:pPr>
        <w:numPr>
          <w:ilvl w:val="1"/>
          <w:numId w:val="1"/>
        </w:numPr>
        <w:spacing w:line="360" w:lineRule="auto"/>
      </w:pPr>
      <w:r>
        <w:t>Toelichting meldingen van gevaarlijke situaties en incidenten.</w:t>
      </w:r>
    </w:p>
    <w:p w14:paraId="516D6FFE" w14:textId="77777777" w:rsidR="008D29E7" w:rsidRDefault="008D29E7" w:rsidP="007C5B05">
      <w:pPr>
        <w:numPr>
          <w:ilvl w:val="2"/>
          <w:numId w:val="1"/>
        </w:numPr>
        <w:spacing w:line="360" w:lineRule="auto"/>
      </w:pPr>
      <w:r>
        <w:t>Gevaarlijke situaties en/of incidenten moeten gemeld worden bij het diensthoofd of de preventieadviseur.</w:t>
      </w:r>
    </w:p>
    <w:p w14:paraId="6E6E4367" w14:textId="77777777" w:rsidR="008D29E7" w:rsidRDefault="008D29E7" w:rsidP="007C5B05">
      <w:pPr>
        <w:numPr>
          <w:ilvl w:val="0"/>
          <w:numId w:val="1"/>
        </w:numPr>
        <w:spacing w:line="360" w:lineRule="auto"/>
      </w:pPr>
      <w:r>
        <w:t>Toelichting correct gebruik arbeidsmiddelen (medisch apparaten, machines, producten, …);</w:t>
      </w:r>
    </w:p>
    <w:p w14:paraId="171CC859" w14:textId="77777777" w:rsidR="001C11D3" w:rsidRDefault="001C11D3" w:rsidP="007C5B05">
      <w:pPr>
        <w:numPr>
          <w:ilvl w:val="1"/>
          <w:numId w:val="1"/>
        </w:numPr>
        <w:spacing w:line="360" w:lineRule="auto"/>
      </w:pPr>
      <w:r>
        <w:t>Uitleg over het gebruik van arbeidsmiddelen die de stagiair nog nooit gebruikt heeft.</w:t>
      </w:r>
      <w:r w:rsidR="00596826">
        <w:t xml:space="preserve"> Geen toestellen laten gebruiken waar ze nog geen uitleg over gehad hebben.</w:t>
      </w:r>
    </w:p>
    <w:p w14:paraId="463EB09C" w14:textId="77777777" w:rsidR="0038150B" w:rsidRDefault="008D29E7" w:rsidP="007C5B05">
      <w:pPr>
        <w:numPr>
          <w:ilvl w:val="0"/>
          <w:numId w:val="1"/>
        </w:numPr>
        <w:spacing w:line="360" w:lineRule="auto"/>
      </w:pPr>
      <w:r>
        <w:t>Toelichting noodinrichtingen en persoonlijke beschermingsmiddelen;</w:t>
      </w:r>
      <w:r w:rsidR="00596826">
        <w:t xml:space="preserve"> Wat is er voorhanden op de afdeling: schorten, maskers, handschoenen</w:t>
      </w:r>
      <w:r w:rsidR="0038150B">
        <w:t xml:space="preserve"> … en waar liggen ze als ik ze wil gebruiken.</w:t>
      </w:r>
    </w:p>
    <w:p w14:paraId="6E0A25F0" w14:textId="77777777" w:rsidR="008D29E7" w:rsidRDefault="0038150B" w:rsidP="007C5B05">
      <w:pPr>
        <w:numPr>
          <w:ilvl w:val="0"/>
          <w:numId w:val="1"/>
        </w:numPr>
        <w:spacing w:line="360" w:lineRule="auto"/>
      </w:pPr>
      <w:r>
        <w:t xml:space="preserve"> </w:t>
      </w:r>
      <w:r w:rsidR="008D29E7">
        <w:t>Tonen evacuatiewegen en vluchtdeuren op de werkplek;</w:t>
      </w:r>
    </w:p>
    <w:p w14:paraId="165E5D27" w14:textId="77777777" w:rsidR="001C11D3" w:rsidRDefault="001C11D3" w:rsidP="007C5B05">
      <w:pPr>
        <w:numPr>
          <w:ilvl w:val="1"/>
          <w:numId w:val="1"/>
        </w:numPr>
        <w:spacing w:line="360" w:lineRule="auto"/>
      </w:pPr>
      <w:r>
        <w:t>De nieuwe medewerker tonen waar de nooduitgangen zijn.</w:t>
      </w:r>
    </w:p>
    <w:p w14:paraId="3D286979" w14:textId="77777777" w:rsidR="008D29E7" w:rsidRDefault="008D29E7" w:rsidP="007C5B05">
      <w:pPr>
        <w:numPr>
          <w:ilvl w:val="0"/>
          <w:numId w:val="1"/>
        </w:numPr>
        <w:spacing w:line="360" w:lineRule="auto"/>
      </w:pPr>
      <w:r>
        <w:t>Tonen locatie brandblusmiddelen op de werkplek</w:t>
      </w:r>
      <w:r w:rsidR="007C5B05">
        <w:t xml:space="preserve"> en de intructiekaart ‘bij brand’.</w:t>
      </w:r>
    </w:p>
    <w:p w14:paraId="52632BA9" w14:textId="77777777" w:rsidR="008D29E7" w:rsidRDefault="008D29E7" w:rsidP="007C5B05">
      <w:pPr>
        <w:numPr>
          <w:ilvl w:val="0"/>
          <w:numId w:val="1"/>
        </w:numPr>
        <w:spacing w:line="360" w:lineRule="auto"/>
        <w:rPr>
          <w:sz w:val="18"/>
        </w:rPr>
      </w:pPr>
      <w:r>
        <w:t xml:space="preserve">Contact met ioniserende straling: dosimeter + vorming ontvangen? </w:t>
      </w:r>
      <w:r>
        <w:rPr>
          <w:sz w:val="18"/>
        </w:rPr>
        <w:t>(indien van toepassing)</w:t>
      </w:r>
    </w:p>
    <w:p w14:paraId="418ED107" w14:textId="77777777" w:rsidR="001C11D3" w:rsidRDefault="001C11D3" w:rsidP="007C5B05">
      <w:pPr>
        <w:numPr>
          <w:ilvl w:val="1"/>
          <w:numId w:val="1"/>
        </w:numPr>
        <w:spacing w:line="360" w:lineRule="auto"/>
      </w:pPr>
      <w:r w:rsidRPr="001C11D3">
        <w:lastRenderedPageBreak/>
        <w:t>Dragen van de dosimeter</w:t>
      </w:r>
      <w:r>
        <w:t>.</w:t>
      </w:r>
      <w:r w:rsidR="00596826">
        <w:t xml:space="preserve"> Bij verhoogde waarden zal de stagiair hiervan op de hoogte worden gebracht.</w:t>
      </w:r>
    </w:p>
    <w:p w14:paraId="1EF5E332" w14:textId="77777777" w:rsidR="001C11D3" w:rsidRDefault="001C11D3" w:rsidP="007C5B05">
      <w:pPr>
        <w:numPr>
          <w:ilvl w:val="1"/>
          <w:numId w:val="1"/>
        </w:numPr>
        <w:spacing w:line="360" w:lineRule="auto"/>
      </w:pPr>
      <w:r>
        <w:t>Waar zijn de aanwezige beschermingsmiddelen : schort, schilklierbeschermer, bril, handschoenen.</w:t>
      </w:r>
    </w:p>
    <w:p w14:paraId="4CB792A4" w14:textId="77777777" w:rsidR="00D43620" w:rsidRPr="00D43620" w:rsidRDefault="00D43620" w:rsidP="00D43620">
      <w:pPr>
        <w:pStyle w:val="Titel"/>
        <w:spacing w:before="240" w:after="240" w:line="360" w:lineRule="auto"/>
        <w:jc w:val="left"/>
        <w:rPr>
          <w:sz w:val="32"/>
          <w:szCs w:val="32"/>
        </w:rPr>
      </w:pPr>
      <w:r w:rsidRPr="00D43620">
        <w:rPr>
          <w:sz w:val="32"/>
          <w:szCs w:val="32"/>
        </w:rPr>
        <w:t>Uittreksel uit het strafregister</w:t>
      </w:r>
    </w:p>
    <w:p w14:paraId="39816A75" w14:textId="77777777" w:rsidR="00D43620" w:rsidRPr="00D43620" w:rsidRDefault="00D43620" w:rsidP="00D43620">
      <w:pPr>
        <w:pStyle w:val="Normaalweb"/>
        <w:numPr>
          <w:ilvl w:val="0"/>
          <w:numId w:val="1"/>
        </w:numPr>
        <w:spacing w:before="0" w:beforeAutospacing="0" w:after="0" w:afterAutospacing="0"/>
      </w:pPr>
      <w:r w:rsidRPr="00D43620">
        <w:t>Het uittreksel uit het strafregister is een officieel document waarin de eventuele strafrechtelijke veroordelingen die op naam van de betrokkene staan, vermeld worden. Het uittreksel vermeldt de effectief uitgesproken vonnissen die opgetekend staan in het strafregister van de betrokkene. Een lijst van die veroordelingen wordt bij het getuigschrift gevoegd.</w:t>
      </w:r>
    </w:p>
    <w:p w14:paraId="34DDE2EC" w14:textId="77777777" w:rsidR="00D43620" w:rsidRPr="00D43620" w:rsidRDefault="00D43620" w:rsidP="00D43620">
      <w:pPr>
        <w:pStyle w:val="Normaalweb"/>
        <w:numPr>
          <w:ilvl w:val="0"/>
          <w:numId w:val="1"/>
        </w:numPr>
        <w:spacing w:before="188" w:beforeAutospacing="0" w:after="0" w:afterAutospacing="0"/>
      </w:pPr>
      <w:r w:rsidRPr="00D43620">
        <w:t>Het uittreksel uit het strafregister vervangt het vroegere 'getuigschrift van goed zedelijk gedrag'.</w:t>
      </w:r>
    </w:p>
    <w:p w14:paraId="3F573819" w14:textId="77777777" w:rsidR="00D43620" w:rsidRPr="00D43620" w:rsidRDefault="00D43620" w:rsidP="00D43620">
      <w:pPr>
        <w:pStyle w:val="Normaalweb"/>
        <w:numPr>
          <w:ilvl w:val="0"/>
          <w:numId w:val="1"/>
        </w:numPr>
        <w:spacing w:before="188" w:beforeAutospacing="0" w:after="0" w:afterAutospacing="0"/>
      </w:pPr>
      <w:r w:rsidRPr="00D43620">
        <w:t>Meer informatie over het strafregister, het uittreksel, de uitwissing van een strafvermelding en het eerherstel vindt u op de website van de FOD Justitie.</w:t>
      </w:r>
    </w:p>
    <w:p w14:paraId="43AB511D" w14:textId="4368255F" w:rsidR="00D43620" w:rsidRPr="00D43620" w:rsidRDefault="00D43620" w:rsidP="00D43620">
      <w:pPr>
        <w:pStyle w:val="Normaalweb"/>
        <w:numPr>
          <w:ilvl w:val="0"/>
          <w:numId w:val="1"/>
        </w:numPr>
        <w:spacing w:before="188" w:beforeAutospacing="0" w:after="0" w:afterAutospacing="0"/>
      </w:pPr>
      <w:r w:rsidRPr="00D43620">
        <w:t>Welk model dient de stagiaire aan te vragen?</w:t>
      </w:r>
    </w:p>
    <w:p w14:paraId="66D21C44" w14:textId="7D0E607D" w:rsidR="00D43620" w:rsidRPr="00D43620" w:rsidRDefault="00D43620" w:rsidP="00D43620">
      <w:pPr>
        <w:pStyle w:val="Normaalweb"/>
        <w:numPr>
          <w:ilvl w:val="1"/>
          <w:numId w:val="1"/>
        </w:numPr>
        <w:spacing w:before="188" w:beforeAutospacing="0" w:after="0" w:afterAutospacing="0"/>
      </w:pPr>
      <w:r w:rsidRPr="00D43620">
        <w:t>Artikel 596.2 ('minderjarigenmodel') is nodig voor specifieke activiteiten met contacten met kinderen en jongeren, zoals opvoeding, psycho-medisch-sociale begeleiding, hulpverlening aan de jeugd, kinderbescherming, animatie of begeleiding van minderjarigen.</w:t>
      </w:r>
    </w:p>
    <w:p w14:paraId="414D8F08" w14:textId="77777777" w:rsidR="00D43620" w:rsidRPr="00D43620" w:rsidRDefault="00D43620" w:rsidP="00D43620">
      <w:pPr>
        <w:pStyle w:val="Normaalweb"/>
        <w:numPr>
          <w:ilvl w:val="1"/>
          <w:numId w:val="1"/>
        </w:numPr>
        <w:spacing w:before="188" w:beforeAutospacing="0" w:after="0" w:afterAutospacing="0"/>
      </w:pPr>
      <w:r w:rsidRPr="00D43620">
        <w:t>Procedure</w:t>
      </w:r>
    </w:p>
    <w:p w14:paraId="57750836" w14:textId="01576249" w:rsidR="00D43620" w:rsidRPr="00D43620" w:rsidRDefault="00D43620" w:rsidP="00D43620">
      <w:pPr>
        <w:pStyle w:val="Normaalweb"/>
        <w:numPr>
          <w:ilvl w:val="2"/>
          <w:numId w:val="1"/>
        </w:numPr>
        <w:shd w:val="clear" w:color="auto" w:fill="FFFFFF"/>
        <w:spacing w:before="0" w:beforeAutospacing="0" w:after="120" w:afterAutospacing="0"/>
        <w:ind w:left="1803" w:hanging="181"/>
      </w:pPr>
      <w:r w:rsidRPr="00D43620">
        <w:t>Als</w:t>
      </w:r>
      <w:r w:rsidRPr="00D43620">
        <w:t xml:space="preserve"> particulier vraagt u het uittreksel voor uzelf aan </w:t>
      </w:r>
      <w:r w:rsidRPr="00D43620">
        <w:rPr>
          <w:highlight w:val="yellow"/>
        </w:rPr>
        <w:t>bij de </w:t>
      </w:r>
      <w:r w:rsidRPr="00D43620">
        <w:rPr>
          <w:rStyle w:val="Zwaar"/>
          <w:highlight w:val="yellow"/>
        </w:rPr>
        <w:t>gemeente</w:t>
      </w:r>
      <w:r w:rsidRPr="00D43620">
        <w:t> waar u ingeschreven bent in het bevolkingsregister. U vraagt het uittreksel aan:</w:t>
      </w:r>
    </w:p>
    <w:p w14:paraId="3FC8E572" w14:textId="4AA22E73" w:rsidR="00D43620" w:rsidRPr="00D43620" w:rsidRDefault="005A05E8" w:rsidP="00D43620">
      <w:pPr>
        <w:pStyle w:val="Normaalweb"/>
        <w:numPr>
          <w:ilvl w:val="2"/>
          <w:numId w:val="1"/>
        </w:numPr>
        <w:shd w:val="clear" w:color="auto" w:fill="FFFFFF"/>
        <w:spacing w:before="0" w:beforeAutospacing="0" w:after="120" w:afterAutospacing="0"/>
        <w:ind w:left="1803" w:hanging="181"/>
      </w:pPr>
      <w:r>
        <w:t>T</w:t>
      </w:r>
      <w:r w:rsidR="00D43620" w:rsidRPr="00D43620">
        <w:t>er plaatse aan het loket. Neem uw identiteitskaart mee.</w:t>
      </w:r>
    </w:p>
    <w:p w14:paraId="19171A7C" w14:textId="111AD97E" w:rsidR="00D43620" w:rsidRPr="00D43620" w:rsidRDefault="005A05E8" w:rsidP="00D43620">
      <w:pPr>
        <w:pStyle w:val="Normaalweb"/>
        <w:numPr>
          <w:ilvl w:val="2"/>
          <w:numId w:val="1"/>
        </w:numPr>
        <w:shd w:val="clear" w:color="auto" w:fill="FFFFFF"/>
        <w:spacing w:before="0" w:beforeAutospacing="0" w:after="120" w:afterAutospacing="0"/>
        <w:ind w:left="1803" w:hanging="181"/>
      </w:pPr>
      <w:r>
        <w:t>O</w:t>
      </w:r>
      <w:r w:rsidR="00D43620" w:rsidRPr="00D43620">
        <w:t>nline (indien beschikbaar) via Mijn Burgerprofiel of via de website van uw gemeente.</w:t>
      </w:r>
    </w:p>
    <w:p w14:paraId="265FD93F" w14:textId="77777777" w:rsidR="00D43620" w:rsidRPr="00D43620" w:rsidRDefault="00D43620" w:rsidP="00D43620">
      <w:pPr>
        <w:pStyle w:val="Normaalweb"/>
        <w:numPr>
          <w:ilvl w:val="2"/>
          <w:numId w:val="1"/>
        </w:numPr>
        <w:shd w:val="clear" w:color="auto" w:fill="FFFFFF"/>
        <w:spacing w:before="0" w:beforeAutospacing="0" w:after="120" w:afterAutospacing="0"/>
        <w:ind w:left="1803" w:hanging="181"/>
      </w:pPr>
      <w:r w:rsidRPr="00D43620">
        <w:t xml:space="preserve">Het is belangrijk dat u ook de </w:t>
      </w:r>
      <w:r w:rsidRPr="00D43620">
        <w:rPr>
          <w:highlight w:val="yellow"/>
        </w:rPr>
        <w:t>reden vermeldt</w:t>
      </w:r>
      <w:r w:rsidRPr="00D43620">
        <w:t xml:space="preserve"> waarom u het document aanvraagt, zodat de ambtenaar het correcte model kan afleveren: </w:t>
      </w:r>
      <w:r w:rsidRPr="00D43620">
        <w:rPr>
          <w:highlight w:val="yellow"/>
        </w:rPr>
        <w:t>Stage in ziekenhuis</w:t>
      </w:r>
    </w:p>
    <w:p w14:paraId="461E0354" w14:textId="77777777" w:rsidR="00D43620" w:rsidRPr="00D43620" w:rsidRDefault="00D43620" w:rsidP="00D43620">
      <w:pPr>
        <w:pStyle w:val="Normaalweb"/>
        <w:numPr>
          <w:ilvl w:val="2"/>
          <w:numId w:val="1"/>
        </w:numPr>
        <w:shd w:val="clear" w:color="auto" w:fill="FFFFFF"/>
        <w:spacing w:before="0" w:beforeAutospacing="0" w:after="120" w:afterAutospacing="0"/>
        <w:ind w:left="1803" w:hanging="181"/>
      </w:pPr>
      <w:r w:rsidRPr="00D43620">
        <w:t>Er zijn wel enkele uitzonderingen. U moet het uittreksel aanvragen bij de </w:t>
      </w:r>
      <w:r w:rsidRPr="00D43620">
        <w:rPr>
          <w:rStyle w:val="Zwaar"/>
        </w:rPr>
        <w:t>dienst Centraal Strafregister</w:t>
      </w:r>
      <w:r w:rsidRPr="00D43620">
        <w:t> van de Federale overheidsdienst Justitie:</w:t>
      </w:r>
    </w:p>
    <w:p w14:paraId="08728543" w14:textId="77777777" w:rsidR="00D43620" w:rsidRPr="00D43620" w:rsidRDefault="00D43620" w:rsidP="00D43620">
      <w:pPr>
        <w:pStyle w:val="Normaalweb"/>
        <w:numPr>
          <w:ilvl w:val="3"/>
          <w:numId w:val="1"/>
        </w:numPr>
        <w:shd w:val="clear" w:color="auto" w:fill="FFFFFF"/>
        <w:spacing w:before="0" w:beforeAutospacing="0" w:after="0" w:afterAutospacing="0"/>
      </w:pPr>
      <w:r w:rsidRPr="00D43620">
        <w:t>als u geen woon- of verblijfplaats (meer) heeft in België (geschrapt of naar het buitenland afgeschreven)</w:t>
      </w:r>
    </w:p>
    <w:p w14:paraId="2C6F035A" w14:textId="77777777" w:rsidR="00D43620" w:rsidRPr="00D43620" w:rsidRDefault="00D43620" w:rsidP="00D43620">
      <w:pPr>
        <w:pStyle w:val="Normaalweb"/>
        <w:numPr>
          <w:ilvl w:val="3"/>
          <w:numId w:val="1"/>
        </w:numPr>
        <w:shd w:val="clear" w:color="auto" w:fill="FFFFFF"/>
        <w:spacing w:before="0" w:beforeAutospacing="0" w:after="0" w:afterAutospacing="0"/>
      </w:pPr>
      <w:r w:rsidRPr="00D43620">
        <w:t>of in de hoedanigheid van rechtspersoon (zoals vennootschappen of vzw’s).</w:t>
      </w:r>
    </w:p>
    <w:p w14:paraId="18DBA4AE" w14:textId="77777777" w:rsidR="00D43620" w:rsidRPr="00D43620" w:rsidRDefault="00D43620" w:rsidP="00D43620">
      <w:pPr>
        <w:pStyle w:val="Normaalweb"/>
        <w:spacing w:before="188" w:beforeAutospacing="0" w:after="0" w:afterAutospacing="0"/>
        <w:ind w:left="1080"/>
      </w:pPr>
    </w:p>
    <w:p w14:paraId="5878A442" w14:textId="77777777" w:rsidR="00D43620" w:rsidRPr="00D43620" w:rsidRDefault="00D43620" w:rsidP="00D43620">
      <w:pPr>
        <w:spacing w:line="360" w:lineRule="auto"/>
      </w:pPr>
    </w:p>
    <w:sectPr w:rsidR="00D43620" w:rsidRPr="00D43620" w:rsidSect="005D3F15">
      <w:footerReference w:type="default" r:id="rId9"/>
      <w:pgSz w:w="11906" w:h="16838"/>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843D7" w14:textId="77777777" w:rsidR="009467AC" w:rsidRDefault="009467AC">
      <w:r>
        <w:separator/>
      </w:r>
    </w:p>
  </w:endnote>
  <w:endnote w:type="continuationSeparator" w:id="0">
    <w:p w14:paraId="6CF718AB" w14:textId="77777777" w:rsidR="009467AC" w:rsidRDefault="00946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F5D10" w14:textId="57116D8A" w:rsidR="009467AC" w:rsidRDefault="009467AC">
    <w:pPr>
      <w:pStyle w:val="Voettekst"/>
    </w:pPr>
    <w:r>
      <w:t xml:space="preserve">Revisie : </w:t>
    </w:r>
    <w:r w:rsidR="005D3F15">
      <w:t>05/09/2024</w:t>
    </w:r>
    <w:r>
      <w:tab/>
    </w:r>
    <w:r>
      <w:tab/>
      <w:t xml:space="preserve">  </w:t>
    </w:r>
    <w:r>
      <w:tab/>
      <w:t xml:space="preserve">   </w:t>
    </w:r>
    <w:r>
      <w:rPr>
        <w:rStyle w:val="Paginanummer"/>
      </w:rPr>
      <w:fldChar w:fldCharType="begin"/>
    </w:r>
    <w:r>
      <w:rPr>
        <w:rStyle w:val="Paginanummer"/>
      </w:rPr>
      <w:instrText xml:space="preserve"> PAGE </w:instrText>
    </w:r>
    <w:r>
      <w:rPr>
        <w:rStyle w:val="Paginanummer"/>
      </w:rPr>
      <w:fldChar w:fldCharType="separate"/>
    </w:r>
    <w:r w:rsidR="00FF3C60">
      <w:rPr>
        <w:rStyle w:val="Paginanummer"/>
        <w:noProof/>
      </w:rPr>
      <w:t>1</w:t>
    </w:r>
    <w:r>
      <w:rPr>
        <w:rStyle w:val="Paginanummer"/>
      </w:rPr>
      <w:fldChar w:fldCharType="end"/>
    </w:r>
    <w:r>
      <w:rPr>
        <w:rStyle w:val="Paginanummer"/>
      </w:rPr>
      <w:t>/</w:t>
    </w:r>
    <w:r>
      <w:rPr>
        <w:rStyle w:val="Paginanummer"/>
      </w:rPr>
      <w:fldChar w:fldCharType="begin"/>
    </w:r>
    <w:r>
      <w:rPr>
        <w:rStyle w:val="Paginanummer"/>
      </w:rPr>
      <w:instrText xml:space="preserve"> NUMPAGES </w:instrText>
    </w:r>
    <w:r>
      <w:rPr>
        <w:rStyle w:val="Paginanummer"/>
      </w:rPr>
      <w:fldChar w:fldCharType="separate"/>
    </w:r>
    <w:r w:rsidR="00FF3C60">
      <w:rPr>
        <w:rStyle w:val="Paginanummer"/>
        <w:noProof/>
      </w:rPr>
      <w:t>3</w:t>
    </w:r>
    <w:r>
      <w:rPr>
        <w:rStyle w:val="Paginanumm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1C3FD" w14:textId="77777777" w:rsidR="009467AC" w:rsidRDefault="009467AC">
      <w:r>
        <w:separator/>
      </w:r>
    </w:p>
  </w:footnote>
  <w:footnote w:type="continuationSeparator" w:id="0">
    <w:p w14:paraId="01414939" w14:textId="77777777" w:rsidR="009467AC" w:rsidRDefault="009467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DA2344"/>
    <w:multiLevelType w:val="multilevel"/>
    <w:tmpl w:val="64A21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573F63"/>
    <w:multiLevelType w:val="hybridMultilevel"/>
    <w:tmpl w:val="ED7C4FBE"/>
    <w:lvl w:ilvl="0" w:tplc="08130003">
      <w:start w:val="1"/>
      <w:numFmt w:val="bullet"/>
      <w:lvlText w:val="o"/>
      <w:lvlJc w:val="left"/>
      <w:pPr>
        <w:ind w:left="360" w:hanging="360"/>
      </w:pPr>
      <w:rPr>
        <w:rFonts w:ascii="Courier New" w:hAnsi="Courier New" w:cs="Courier New" w:hint="default"/>
      </w:rPr>
    </w:lvl>
    <w:lvl w:ilvl="1" w:tplc="099E6890">
      <w:start w:val="1"/>
      <w:numFmt w:val="bullet"/>
      <w:lvlText w:val="®"/>
      <w:lvlJc w:val="left"/>
      <w:pPr>
        <w:ind w:left="1080" w:hanging="360"/>
      </w:pPr>
      <w:rPr>
        <w:rFonts w:ascii="Symbol" w:hAnsi="Symbol" w:hint="default"/>
      </w:rPr>
    </w:lvl>
    <w:lvl w:ilvl="2" w:tplc="0282A84C">
      <w:start w:val="1"/>
      <w:numFmt w:val="bullet"/>
      <w:lvlText w:val=""/>
      <w:lvlJc w:val="left"/>
      <w:pPr>
        <w:ind w:left="1800" w:hanging="180"/>
      </w:pPr>
      <w:rPr>
        <w:rFonts w:ascii="Symbol" w:hAnsi="Symbol" w:hint="default"/>
      </w:rPr>
    </w:lvl>
    <w:lvl w:ilvl="3" w:tplc="08130005">
      <w:start w:val="1"/>
      <w:numFmt w:val="bullet"/>
      <w:lvlText w:val=""/>
      <w:lvlJc w:val="left"/>
      <w:pPr>
        <w:ind w:left="2520" w:hanging="360"/>
      </w:pPr>
      <w:rPr>
        <w:rFonts w:ascii="Wingdings" w:hAnsi="Wingdings" w:hint="default"/>
      </w:r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 w15:restartNumberingAfterBreak="0">
    <w:nsid w:val="46FE4F6B"/>
    <w:multiLevelType w:val="multilevel"/>
    <w:tmpl w:val="F384C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9473939">
    <w:abstractNumId w:val="1"/>
  </w:num>
  <w:num w:numId="2" w16cid:durableId="180363823">
    <w:abstractNumId w:val="2"/>
  </w:num>
  <w:num w:numId="3" w16cid:durableId="1172184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F16"/>
    <w:rsid w:val="00174F16"/>
    <w:rsid w:val="001B2C06"/>
    <w:rsid w:val="001C11D3"/>
    <w:rsid w:val="001E7739"/>
    <w:rsid w:val="0038150B"/>
    <w:rsid w:val="003823AF"/>
    <w:rsid w:val="00435FFF"/>
    <w:rsid w:val="00596826"/>
    <w:rsid w:val="005A05E8"/>
    <w:rsid w:val="005D3F15"/>
    <w:rsid w:val="006D52A0"/>
    <w:rsid w:val="007C5B05"/>
    <w:rsid w:val="008D29E7"/>
    <w:rsid w:val="009467AC"/>
    <w:rsid w:val="00A55B24"/>
    <w:rsid w:val="00A821EA"/>
    <w:rsid w:val="00B26012"/>
    <w:rsid w:val="00B427A3"/>
    <w:rsid w:val="00BB7860"/>
    <w:rsid w:val="00D43620"/>
    <w:rsid w:val="00D519D6"/>
    <w:rsid w:val="00FF3C6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17DB83AE"/>
  <w15:docId w15:val="{7FF1F01E-E572-4BEC-95FF-F13161C48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lang w:val="nl-NL" w:eastAsia="nl-NL"/>
    </w:rPr>
  </w:style>
  <w:style w:type="paragraph" w:styleId="Kop1">
    <w:name w:val="heading 1"/>
    <w:basedOn w:val="Standaard"/>
    <w:link w:val="Kop1Char"/>
    <w:uiPriority w:val="9"/>
    <w:qFormat/>
    <w:rsid w:val="00D43620"/>
    <w:pPr>
      <w:spacing w:before="100" w:beforeAutospacing="1" w:after="100" w:afterAutospacing="1"/>
      <w:outlineLvl w:val="0"/>
    </w:pPr>
    <w:rPr>
      <w:b/>
      <w:bCs/>
      <w:kern w:val="36"/>
      <w:sz w:val="48"/>
      <w:szCs w:val="48"/>
      <w:lang w:val="nl-BE" w:eastAsia="nl-BE"/>
    </w:rPr>
  </w:style>
  <w:style w:type="paragraph" w:styleId="Kop2">
    <w:name w:val="heading 2"/>
    <w:basedOn w:val="Standaard"/>
    <w:next w:val="Standaard"/>
    <w:link w:val="Kop2Char"/>
    <w:uiPriority w:val="9"/>
    <w:semiHidden/>
    <w:unhideWhenUsed/>
    <w:qFormat/>
    <w:rsid w:val="00D43620"/>
    <w:pPr>
      <w:keepNext/>
      <w:spacing w:before="240" w:after="60"/>
      <w:outlineLvl w:val="1"/>
    </w:pPr>
    <w:rPr>
      <w:rFonts w:asciiTheme="majorHAnsi" w:eastAsiaTheme="majorEastAsia" w:hAnsiTheme="majorHAnsi" w:cstheme="majorBidi"/>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qFormat/>
    <w:pPr>
      <w:jc w:val="center"/>
    </w:pPr>
    <w:rPr>
      <w:b/>
      <w:bCs/>
      <w:sz w:val="36"/>
    </w:rPr>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character" w:styleId="Hyperlink">
    <w:name w:val="Hyperlink"/>
    <w:uiPriority w:val="99"/>
    <w:unhideWhenUsed/>
    <w:rsid w:val="00174F16"/>
    <w:rPr>
      <w:color w:val="0000FF"/>
      <w:u w:val="single"/>
    </w:rPr>
  </w:style>
  <w:style w:type="character" w:styleId="Verwijzingopmerking">
    <w:name w:val="annotation reference"/>
    <w:basedOn w:val="Standaardalinea-lettertype"/>
    <w:uiPriority w:val="99"/>
    <w:semiHidden/>
    <w:unhideWhenUsed/>
    <w:rsid w:val="009467AC"/>
    <w:rPr>
      <w:sz w:val="16"/>
      <w:szCs w:val="16"/>
    </w:rPr>
  </w:style>
  <w:style w:type="paragraph" w:styleId="Tekstopmerking">
    <w:name w:val="annotation text"/>
    <w:basedOn w:val="Standaard"/>
    <w:link w:val="TekstopmerkingChar"/>
    <w:uiPriority w:val="99"/>
    <w:semiHidden/>
    <w:unhideWhenUsed/>
    <w:rsid w:val="009467AC"/>
    <w:rPr>
      <w:sz w:val="20"/>
      <w:szCs w:val="20"/>
    </w:rPr>
  </w:style>
  <w:style w:type="character" w:customStyle="1" w:styleId="TekstopmerkingChar">
    <w:name w:val="Tekst opmerking Char"/>
    <w:basedOn w:val="Standaardalinea-lettertype"/>
    <w:link w:val="Tekstopmerking"/>
    <w:uiPriority w:val="99"/>
    <w:semiHidden/>
    <w:rsid w:val="009467AC"/>
    <w:rPr>
      <w:lang w:val="nl-NL" w:eastAsia="nl-NL"/>
    </w:rPr>
  </w:style>
  <w:style w:type="paragraph" w:styleId="Onderwerpvanopmerking">
    <w:name w:val="annotation subject"/>
    <w:basedOn w:val="Tekstopmerking"/>
    <w:next w:val="Tekstopmerking"/>
    <w:link w:val="OnderwerpvanopmerkingChar"/>
    <w:uiPriority w:val="99"/>
    <w:semiHidden/>
    <w:unhideWhenUsed/>
    <w:rsid w:val="009467AC"/>
    <w:rPr>
      <w:b/>
      <w:bCs/>
    </w:rPr>
  </w:style>
  <w:style w:type="character" w:customStyle="1" w:styleId="OnderwerpvanopmerkingChar">
    <w:name w:val="Onderwerp van opmerking Char"/>
    <w:basedOn w:val="TekstopmerkingChar"/>
    <w:link w:val="Onderwerpvanopmerking"/>
    <w:uiPriority w:val="99"/>
    <w:semiHidden/>
    <w:rsid w:val="009467AC"/>
    <w:rPr>
      <w:b/>
      <w:bCs/>
      <w:lang w:val="nl-NL" w:eastAsia="nl-NL"/>
    </w:rPr>
  </w:style>
  <w:style w:type="paragraph" w:styleId="Ballontekst">
    <w:name w:val="Balloon Text"/>
    <w:basedOn w:val="Standaard"/>
    <w:link w:val="BallontekstChar"/>
    <w:uiPriority w:val="99"/>
    <w:semiHidden/>
    <w:unhideWhenUsed/>
    <w:rsid w:val="009467AC"/>
    <w:rPr>
      <w:rFonts w:ascii="Tahoma" w:hAnsi="Tahoma" w:cs="Tahoma"/>
      <w:sz w:val="16"/>
      <w:szCs w:val="16"/>
    </w:rPr>
  </w:style>
  <w:style w:type="character" w:customStyle="1" w:styleId="BallontekstChar">
    <w:name w:val="Ballontekst Char"/>
    <w:basedOn w:val="Standaardalinea-lettertype"/>
    <w:link w:val="Ballontekst"/>
    <w:uiPriority w:val="99"/>
    <w:semiHidden/>
    <w:rsid w:val="009467AC"/>
    <w:rPr>
      <w:rFonts w:ascii="Tahoma" w:hAnsi="Tahoma" w:cs="Tahoma"/>
      <w:sz w:val="16"/>
      <w:szCs w:val="16"/>
      <w:lang w:val="nl-NL" w:eastAsia="nl-NL"/>
    </w:rPr>
  </w:style>
  <w:style w:type="paragraph" w:customStyle="1" w:styleId="Default">
    <w:name w:val="Default"/>
    <w:rsid w:val="005D3F15"/>
    <w:pPr>
      <w:autoSpaceDE w:val="0"/>
      <w:autoSpaceDN w:val="0"/>
      <w:adjustRightInd w:val="0"/>
    </w:pPr>
    <w:rPr>
      <w:rFonts w:ascii="Calibri" w:eastAsia="Calibri" w:hAnsi="Calibri" w:cs="Calibri"/>
      <w:color w:val="000000"/>
      <w:sz w:val="24"/>
      <w:szCs w:val="24"/>
      <w:lang w:eastAsia="en-US"/>
    </w:rPr>
  </w:style>
  <w:style w:type="character" w:customStyle="1" w:styleId="Kop1Char">
    <w:name w:val="Kop 1 Char"/>
    <w:basedOn w:val="Standaardalinea-lettertype"/>
    <w:link w:val="Kop1"/>
    <w:uiPriority w:val="9"/>
    <w:rsid w:val="00D43620"/>
    <w:rPr>
      <w:b/>
      <w:bCs/>
      <w:kern w:val="36"/>
      <w:sz w:val="48"/>
      <w:szCs w:val="48"/>
    </w:rPr>
  </w:style>
  <w:style w:type="paragraph" w:styleId="Normaalweb">
    <w:name w:val="Normal (Web)"/>
    <w:basedOn w:val="Standaard"/>
    <w:uiPriority w:val="99"/>
    <w:semiHidden/>
    <w:unhideWhenUsed/>
    <w:rsid w:val="00D43620"/>
    <w:pPr>
      <w:spacing w:before="100" w:beforeAutospacing="1" w:after="100" w:afterAutospacing="1"/>
    </w:pPr>
    <w:rPr>
      <w:lang w:val="nl-BE" w:eastAsia="nl-BE"/>
    </w:rPr>
  </w:style>
  <w:style w:type="character" w:customStyle="1" w:styleId="Kop2Char">
    <w:name w:val="Kop 2 Char"/>
    <w:basedOn w:val="Standaardalinea-lettertype"/>
    <w:link w:val="Kop2"/>
    <w:uiPriority w:val="9"/>
    <w:semiHidden/>
    <w:rsid w:val="00D43620"/>
    <w:rPr>
      <w:rFonts w:asciiTheme="majorHAnsi" w:eastAsiaTheme="majorEastAsia" w:hAnsiTheme="majorHAnsi" w:cstheme="majorBidi"/>
      <w:b/>
      <w:bCs/>
      <w:i/>
      <w:iCs/>
      <w:sz w:val="28"/>
      <w:szCs w:val="28"/>
      <w:lang w:val="nl-NL" w:eastAsia="nl-NL"/>
    </w:rPr>
  </w:style>
  <w:style w:type="character" w:styleId="Zwaar">
    <w:name w:val="Strong"/>
    <w:uiPriority w:val="22"/>
    <w:qFormat/>
    <w:rsid w:val="00D436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illy.winderickx@sfz.b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AD9AF-D9E2-405F-9A15-709BFC831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900</Words>
  <Characters>4951</Characters>
  <Application>Microsoft Office Word</Application>
  <DocSecurity>4</DocSecurity>
  <Lines>41</Lines>
  <Paragraphs>11</Paragraphs>
  <ScaleCrop>false</ScaleCrop>
  <HeadingPairs>
    <vt:vector size="2" baseType="variant">
      <vt:variant>
        <vt:lpstr>Titel</vt:lpstr>
      </vt:variant>
      <vt:variant>
        <vt:i4>1</vt:i4>
      </vt:variant>
    </vt:vector>
  </HeadingPairs>
  <TitlesOfParts>
    <vt:vector size="1" baseType="lpstr">
      <vt:lpstr> </vt:lpstr>
    </vt:vector>
  </TitlesOfParts>
  <Company>sfz</Company>
  <LinksUpToDate>false</LinksUpToDate>
  <CharactersWithSpaces>5840</CharactersWithSpaces>
  <SharedDoc>false</SharedDoc>
  <HLinks>
    <vt:vector size="6" baseType="variant">
      <vt:variant>
        <vt:i4>1245294</vt:i4>
      </vt:variant>
      <vt:variant>
        <vt:i4>0</vt:i4>
      </vt:variant>
      <vt:variant>
        <vt:i4>0</vt:i4>
      </vt:variant>
      <vt:variant>
        <vt:i4>5</vt:i4>
      </vt:variant>
      <vt:variant>
        <vt:lpwstr>mailto:willy.winderickx@sfz.be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pbrouwers</dc:creator>
  <cp:keywords/>
  <dc:description/>
  <cp:lastModifiedBy>Ann Claes</cp:lastModifiedBy>
  <cp:revision>2</cp:revision>
  <cp:lastPrinted>2017-07-10T11:48:00Z</cp:lastPrinted>
  <dcterms:created xsi:type="dcterms:W3CDTF">2024-09-05T09:51:00Z</dcterms:created>
  <dcterms:modified xsi:type="dcterms:W3CDTF">2024-09-05T09:51:00Z</dcterms:modified>
</cp:coreProperties>
</file>